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64" w:rsidRPr="000A6AD1" w:rsidRDefault="0084014D" w:rsidP="00EA08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1562100" cy="431800"/>
                <wp:effectExtent l="0" t="0" r="1905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D7F" w:rsidRPr="00E41D7F" w:rsidRDefault="00361630" w:rsidP="00E41D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Mod. 001</w:t>
                            </w:r>
                            <w:r w:rsidR="00E41D7F" w:rsidRPr="00E41D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UM</w:t>
                            </w:r>
                          </w:p>
                          <w:p w:rsidR="00E41D7F" w:rsidRPr="00E41D7F" w:rsidRDefault="00361630" w:rsidP="00E41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Rev. 1 del 09.02.2016</w:t>
                            </w:r>
                          </w:p>
                          <w:p w:rsidR="00E41D7F" w:rsidRPr="00E41D7F" w:rsidRDefault="00E41D7F" w:rsidP="00E41D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1D7F" w:rsidRPr="00E41D7F" w:rsidRDefault="00E41D7F" w:rsidP="00E41D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95pt;margin-top:-.05pt;width:123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UnKAIAAE4EAAAOAAAAZHJzL2Uyb0RvYy54bWysVNtu2zAMfR+wfxD0vvjSpBcjTtGlyzCg&#10;uwDdPoCW5ViYLHqSEjv7+lFymma3l2F6EEiTOiQPSS9vx06zvbROoSl5Nks5k0Zgrcy25F8+b15d&#10;c+Y8mBo0Glnyg3T8dvXyxXLoC5lji7qWlhGIccXQl7z1vi+SxIlWduBm2EtDxgZtB55Uu01qCwOh&#10;dzrJ0/QyGdDWvUUhnaOv95ORryJ+00jhPzaNk57pklNuPt423lW4k9USiq2FvlXimAb8QxYdKENB&#10;T1D34IHtrPoNqlPCosPGzwR2CTaNEjLWQNVk6S/VPLbQy1gLkeP6E03u/8GKD/tPlqm65BfpFWcG&#10;OmrSGpzUGlitmJfOI8sDT0PvCnJ/7OmBH1/jSP2ONbv+AcVXxwyuWzBbeWctDq2EmvLMwsvk7OmE&#10;4wJINbzHmsLBzmMEGhvbBRKJFkbo1K/DqUdy9EyEkIvLPEvJJMg2v8iuSQ4hoHh63Vvn30rsWBBK&#10;bmkGIjrsH5yfXJ9cQjCHWtUbpXVU7LZaa8v2QPOyieeI/pObNmwo+c0iX0wE/BUijedPEJ3yNPha&#10;dSWnEugEJygCbW9MHWUPSk8yVafNkcdA3USiH6uRHAO5FdYHYtTiNOC0kCS0aL9zNtBwl9x924GV&#10;nOl3hrpyk83nYRuiMl9c5aTYc0t1bgEjCKrknrNJXPu4QSFfg3fUvUZFYp8zOeZKQxtbc1ywsBXn&#10;evR6/g2sfgAAAP//AwBQSwMEFAAGAAgAAAAhAAasA6PbAAAABgEAAA8AAABkcnMvZG93bnJldi54&#10;bWxMjsFOwzAQRO9I/IO1SFxQ67RUaZvGqRASCG5QEL268TaJsNfBdtPw9ywnOK2eZjT7yu3orBgw&#10;xM6Tgtk0A4FUe9NRo+D97WGyAhGTJqOtJ1TwjRG21eVFqQvjz/SKwy41gkcoFlpBm1JfSBnrFp2O&#10;U98jcXb0wenEGBppgj7zuLNynmW5dLoj/tDqHu9brD93J6dgtXga9vH59uWjzo92nW6Ww+NXUOr6&#10;arzbgEg4pr8y/OqzOlTsdPAnMlFY5jUXFUxmIDidL5bMBwU5X1mV8r9+9QMAAP//AwBQSwECLQAU&#10;AAYACAAAACEAtoM4kv4AAADhAQAAEwAAAAAAAAAAAAAAAAAAAAAAW0NvbnRlbnRfVHlwZXNdLnht&#10;bFBLAQItABQABgAIAAAAIQA4/SH/1gAAAJQBAAALAAAAAAAAAAAAAAAAAC8BAABfcmVscy8ucmVs&#10;c1BLAQItABQABgAIAAAAIQDnPOUnKAIAAE4EAAAOAAAAAAAAAAAAAAAAAC4CAABkcnMvZTJvRG9j&#10;LnhtbFBLAQItABQABgAIAAAAIQAGrAOj2wAAAAYBAAAPAAAAAAAAAAAAAAAAAIIEAABkcnMvZG93&#10;bnJldi54bWxQSwUGAAAAAAQABADzAAAAigUAAAAA&#10;">
                <v:textbox>
                  <w:txbxContent>
                    <w:p w:rsidR="00E41D7F" w:rsidRPr="00E41D7F" w:rsidRDefault="00361630" w:rsidP="00E41D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Mod. 001</w:t>
                      </w:r>
                      <w:r w:rsidR="00E41D7F" w:rsidRPr="00E41D7F">
                        <w:rPr>
                          <w:rFonts w:ascii="Times New Roman" w:hAnsi="Times New Roman" w:cs="Times New Roman"/>
                          <w:b/>
                        </w:rPr>
                        <w:t xml:space="preserve"> UM</w:t>
                      </w:r>
                    </w:p>
                    <w:p w:rsidR="00E41D7F" w:rsidRPr="00E41D7F" w:rsidRDefault="00361630" w:rsidP="00E41D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Rev. 1 del 09.02.2016</w:t>
                      </w:r>
                    </w:p>
                    <w:p w:rsidR="00E41D7F" w:rsidRPr="00E41D7F" w:rsidRDefault="00E41D7F" w:rsidP="00E41D7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E41D7F" w:rsidRPr="00E41D7F" w:rsidRDefault="00E41D7F" w:rsidP="00E41D7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-635</wp:posOffset>
                </wp:positionV>
                <wp:extent cx="1562735" cy="431800"/>
                <wp:effectExtent l="0" t="0" r="18415" b="2540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D7F" w:rsidRPr="00C35732" w:rsidRDefault="0033744F" w:rsidP="00C357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/>
                                <w:sz w:val="18"/>
                                <w:szCs w:val="18"/>
                              </w:rPr>
                              <w:t>spazio per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6A6A6"/>
                                <w:sz w:val="18"/>
                                <w:szCs w:val="18"/>
                              </w:rPr>
                              <w:br/>
                            </w:r>
                            <w:r w:rsidR="00C35732">
                              <w:rPr>
                                <w:rFonts w:ascii="Times New Roman" w:hAnsi="Times New Roman" w:cs="Times New Roman"/>
                                <w:color w:val="A6A6A6"/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:rsidR="00E41D7F" w:rsidRPr="00E41D7F" w:rsidRDefault="00E41D7F" w:rsidP="00E41D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.45pt;margin-top:-.05pt;width:123.0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OfLQIAAFYEAAAOAAAAZHJzL2Uyb0RvYy54bWysVNtu2zAMfR+wfxD0vjhxk16MOEWXLsOA&#10;7gJ0+wBalmNhkuhJSuzs60fJaRp028swPQiiRR4dHpJe3g5Gs710XqEt+Wwy5UxagbWy25J/+7p5&#10;c82ZD2Br0GhlyQ/S89vV61fLvitkji3qWjpGINYXfVfyNoSuyDIvWmnAT7CTli4bdAYCmW6b1Q56&#10;Qjc6y6fTy6xHV3cOhfSevt6Pl3yV8JtGivC5abwMTJecuIW0u7RXcc9WSyi2DrpWiSMN+AcWBpSl&#10;R09Q9xCA7Zz6Dcoo4dBjEyYCTYZNo4RMOVA2s+mLbB5b6GTKhcTx3Ukm//9gxaf9F8dUTbUjeSwY&#10;qtEavNQaWK1YkD4gy6NMfecL8n7syD8Mb3GgkJSy7x5QfPfM4roFu5V3zmHfSqiJ5ixGZmehI46P&#10;IFX/EWt6DnYBE9DQOBM1JFUYoROfw6lEcghMxCcXl/nVxYIzQXfzi9n1NNUwg+IpunM+vJdoWDyU&#10;3FELJHTYP/gQ2UDx5BIf86hVvVFaJ8Ntq7V2bA/ULpu0UgIv3LRlfclvFvliFOCvENO0/gRhVKC+&#10;18qUnFKgFZ2giLK9s3U6B1B6PBNlbY86RulGEcNQDWPlYmzUuML6QMI6HNucxpIOLbqfnPXU4iX3&#10;P3bgJGf6g6Xi3Mzm8zgTyZgvrnIy3PlNdX4DVhBUyUVwnI3GOqRJisQt3lEZG5UUfuZyJE3Nm4Q/&#10;DlqcjnM7eT3/Dla/AAAA//8DAFBLAwQUAAYACAAAACEAqemJ8twAAAAJAQAADwAAAGRycy9kb3du&#10;cmV2LnhtbEyPPU/DMBiEdyT+g/UisbV2OjQkxKmiIsZWolTMrv02CfhLtpuGf193gvF0p7vnms1s&#10;NJkwxNFZDsWSAUErnRptz+H4+b54ARKTsEpoZ5HDL0bYtI8PjaiVu9oPnA6pJ7nExlpwGFLyNaVR&#10;DmhEXDqPNntnF4xIWYaeqiCuudxoumJsTY0YbV4YhMftgPLncDEcdt1uy/ZhMp3/On9r4aV885Hz&#10;56e5ewWScE5/YbjjZ3RoM9PJXayKRHMoy1WVoxwWBZC7z4oqnztxWJcV0Lah/x+0NwAAAP//AwBQ&#10;SwECLQAUAAYACAAAACEAtoM4kv4AAADhAQAAEwAAAAAAAAAAAAAAAAAAAAAAW0NvbnRlbnRfVHlw&#10;ZXNdLnhtbFBLAQItABQABgAIAAAAIQA4/SH/1gAAAJQBAAALAAAAAAAAAAAAAAAAAC8BAABfcmVs&#10;cy8ucmVsc1BLAQItABQABgAIAAAAIQBlqQOfLQIAAFYEAAAOAAAAAAAAAAAAAAAAAC4CAABkcnMv&#10;ZTJvRG9jLnhtbFBLAQItABQABgAIAAAAIQCp6Yny3AAAAAkBAAAPAAAAAAAAAAAAAAAAAIcEAABk&#10;cnMvZG93bnJldi54bWxQSwUGAAAAAAQABADzAAAAkAUAAAAA&#10;">
                <v:textbox>
                  <w:txbxContent>
                    <w:p w:rsidR="00E41D7F" w:rsidRPr="00C35732" w:rsidRDefault="0033744F" w:rsidP="00C357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/>
                          <w:sz w:val="18"/>
                          <w:szCs w:val="18"/>
                        </w:rPr>
                        <w:t>spazio per</w:t>
                      </w:r>
                      <w:r>
                        <w:rPr>
                          <w:rFonts w:ascii="Times New Roman" w:hAnsi="Times New Roman" w:cs="Times New Roman"/>
                          <w:color w:val="A6A6A6"/>
                          <w:sz w:val="18"/>
                          <w:szCs w:val="18"/>
                        </w:rPr>
                        <w:br/>
                      </w:r>
                      <w:r w:rsidR="00C35732">
                        <w:rPr>
                          <w:rFonts w:ascii="Times New Roman" w:hAnsi="Times New Roman" w:cs="Times New Roman"/>
                          <w:color w:val="A6A6A6"/>
                          <w:sz w:val="18"/>
                          <w:szCs w:val="18"/>
                        </w:rPr>
                        <w:t>marca da bollo</w:t>
                      </w:r>
                    </w:p>
                    <w:p w:rsidR="00E41D7F" w:rsidRPr="00E41D7F" w:rsidRDefault="00E41D7F" w:rsidP="00E41D7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864" w:rsidRPr="000A6AD1">
        <w:rPr>
          <w:rFonts w:ascii="Times New Roman" w:hAnsi="Times New Roman" w:cs="Times New Roman"/>
          <w:b/>
          <w:sz w:val="20"/>
        </w:rPr>
        <w:t>Applicazione della tecnologia laser</w:t>
      </w:r>
    </w:p>
    <w:p w:rsidR="00EA0864" w:rsidRPr="000A6AD1" w:rsidRDefault="00EA0864" w:rsidP="00EA0864">
      <w:pPr>
        <w:tabs>
          <w:tab w:val="left" w:pos="5529"/>
        </w:tabs>
        <w:spacing w:after="0"/>
        <w:ind w:right="-1"/>
        <w:jc w:val="center"/>
        <w:rPr>
          <w:rFonts w:ascii="Times New Roman" w:hAnsi="Times New Roman" w:cs="Times New Roman"/>
          <w:b/>
          <w:bCs/>
          <w:sz w:val="20"/>
        </w:rPr>
      </w:pPr>
      <w:r w:rsidRPr="000A6AD1">
        <w:rPr>
          <w:rFonts w:ascii="Times New Roman" w:hAnsi="Times New Roman" w:cs="Times New Roman"/>
          <w:b/>
          <w:bCs/>
          <w:sz w:val="20"/>
        </w:rPr>
        <w:t>Modulo per il rilascio</w:t>
      </w:r>
      <w:r w:rsidR="00DB64AA">
        <w:rPr>
          <w:rFonts w:ascii="Times New Roman" w:hAnsi="Times New Roman" w:cs="Times New Roman"/>
          <w:b/>
          <w:bCs/>
          <w:sz w:val="20"/>
        </w:rPr>
        <w:t xml:space="preserve"> d</w:t>
      </w:r>
      <w:r w:rsidRPr="000A6AD1">
        <w:rPr>
          <w:rFonts w:ascii="Times New Roman" w:hAnsi="Times New Roman" w:cs="Times New Roman"/>
          <w:b/>
          <w:bCs/>
          <w:sz w:val="20"/>
        </w:rPr>
        <w:t>i numero 1</w:t>
      </w:r>
      <w:r w:rsidR="00DB64AA">
        <w:rPr>
          <w:rFonts w:ascii="Times New Roman" w:hAnsi="Times New Roman" w:cs="Times New Roman"/>
          <w:b/>
          <w:bCs/>
          <w:sz w:val="20"/>
        </w:rPr>
        <w:t xml:space="preserve"> </w:t>
      </w:r>
      <w:r w:rsidRPr="000A6AD1">
        <w:rPr>
          <w:rFonts w:ascii="Times New Roman" w:hAnsi="Times New Roman" w:cs="Times New Roman"/>
          <w:b/>
          <w:bCs/>
          <w:sz w:val="20"/>
        </w:rPr>
        <w:t xml:space="preserve">(uno) </w:t>
      </w:r>
      <w:r w:rsidRPr="000A6AD1">
        <w:rPr>
          <w:rFonts w:ascii="Times New Roman" w:hAnsi="Times New Roman" w:cs="Times New Roman"/>
          <w:b/>
          <w:bCs/>
          <w:smallCaps/>
          <w:sz w:val="20"/>
        </w:rPr>
        <w:t>Token USB</w:t>
      </w:r>
    </w:p>
    <w:p w:rsidR="00EA0864" w:rsidRPr="00EA0864" w:rsidRDefault="00EA0864" w:rsidP="00EA0864">
      <w:pPr>
        <w:pStyle w:val="Intestazione"/>
        <w:tabs>
          <w:tab w:val="left" w:pos="709"/>
        </w:tabs>
        <w:jc w:val="center"/>
        <w:rPr>
          <w:bCs/>
          <w:sz w:val="19"/>
          <w:szCs w:val="19"/>
        </w:rPr>
      </w:pPr>
      <w:r w:rsidRPr="00EA0864">
        <w:rPr>
          <w:sz w:val="19"/>
          <w:szCs w:val="19"/>
        </w:rPr>
        <w:t xml:space="preserve">Decreto 17 </w:t>
      </w:r>
      <w:r w:rsidR="000A6AD1">
        <w:rPr>
          <w:sz w:val="19"/>
          <w:szCs w:val="19"/>
        </w:rPr>
        <w:t>a</w:t>
      </w:r>
      <w:r w:rsidRPr="00EA0864">
        <w:rPr>
          <w:sz w:val="19"/>
          <w:szCs w:val="19"/>
        </w:rPr>
        <w:t xml:space="preserve">prile 2015 del Ministero dello Sviluppo </w:t>
      </w:r>
      <w:r w:rsidR="000A6AD1">
        <w:rPr>
          <w:sz w:val="19"/>
          <w:szCs w:val="19"/>
        </w:rPr>
        <w:t>e</w:t>
      </w:r>
      <w:r w:rsidRPr="00EA0864">
        <w:rPr>
          <w:sz w:val="19"/>
          <w:szCs w:val="19"/>
        </w:rPr>
        <w:t>conomico</w:t>
      </w:r>
    </w:p>
    <w:p w:rsidR="00E41D7F" w:rsidRPr="00776C56" w:rsidRDefault="00E41D7F">
      <w:pPr>
        <w:rPr>
          <w:rFonts w:ascii="Times New Roman" w:hAnsi="Times New Roman" w:cs="Times New Roman"/>
          <w:sz w:val="10"/>
          <w:szCs w:val="10"/>
        </w:rPr>
      </w:pPr>
    </w:p>
    <w:p w:rsidR="00E23F78" w:rsidRPr="00E23F78" w:rsidRDefault="0084014D" w:rsidP="00E23F78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2879725" cy="1080135"/>
                <wp:effectExtent l="0" t="0" r="15875" b="2476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AD1" w:rsidRPr="00E23F78" w:rsidRDefault="000A6AD1" w:rsidP="00E23F7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3F78" w:rsidRPr="00DB64AA" w:rsidRDefault="00E23F78" w:rsidP="00E23F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A6AD1" w:rsidRPr="00E23F78" w:rsidRDefault="000A6AD1" w:rsidP="00DB64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6A6A6"/>
                              </w:rPr>
                            </w:pPr>
                            <w:r w:rsidRPr="00E23F78">
                              <w:rPr>
                                <w:rFonts w:ascii="Times New Roman" w:hAnsi="Times New Roman" w:cs="Times New Roman"/>
                                <w:color w:val="A6A6A6"/>
                              </w:rPr>
                              <w:t xml:space="preserve">spazio </w:t>
                            </w:r>
                            <w:r w:rsidRPr="00FA5DB4">
                              <w:rPr>
                                <w:rFonts w:ascii="Times New Roman" w:hAnsi="Times New Roman" w:cs="Times New Roman"/>
                                <w:color w:val="A6A6A6"/>
                              </w:rPr>
                              <w:t>riservato al protocollo</w:t>
                            </w:r>
                          </w:p>
                          <w:p w:rsidR="000A6AD1" w:rsidRPr="00830ADC" w:rsidRDefault="000A6AD1" w:rsidP="00830A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28" type="#_x0000_t202" style="position:absolute;margin-left:.05pt;margin-top:1.3pt;width:226.7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raNQIAAGIEAAAOAAAAZHJzL2Uyb0RvYy54bWysVG2P0zAM/o7Ef4jynbUbG7dV607HxhDS&#10;8SId/AAvTdeINA5Jtnb8epx0txsv4gOilSK7tp/Yj+0ub/tWs6N0XqEp+XiUcyaNwEqZfcm/fN6+&#10;mHPmA5gKNBpZ8pP0/Hb1/Nmys4WcYIO6ko4RiPFFZ0vehGCLLPOikS34EVppyFijayGQ6vZZ5aAj&#10;9FZnkzx/lXXoKutQSO/p62Yw8lXCr2spwse69jIwXXLKLaTTpXMXz2y1hGLvwDZKnNOAf8iiBWXo&#10;0gvUBgKwg1O/QbVKOPRYh5HANsO6VkKmGqiacf5LNQ8NWJlqIXK8vdDk/x+s+HD85JiqqHdjzgy0&#10;1KM1eKk1sEqxIH1ARibiqbO+IPcHSwGhf409xaSavb1H8dUzg+sGzF7eOYddI6GiPFNkdhU64PgI&#10;suveY0X3wSFgAupr10YSiRZG6NSv06VHsg9M0MfJ/GZxM5lxJsg2zuf5+OUsZpdB8RhunQ9vJbYs&#10;CiV3NAQJHo73Pgyujy7xNo9aVVuldVLcfrfWjh2BBmabnjP6T27asK7kixkl8neIzTy+f4JoVaDJ&#10;16ot+TyPT3SCIvL2xlRJDqD0IFN12lCRkcjI3cBi6Hd96t0kxkbbDqsTMetwGHRaTBIadN8562jI&#10;S+6/HcBJzvQ7Q91ZjKfTuBVJmc5uJqS4a8vu2gJGEFTJA2eDuA7DJh2sU/uGbhrmweAddbRWieun&#10;rM7p0yCnbp2XLm7KtZ68nn4Nqx8AAAD//wMAUEsDBBQABgAIAAAAIQDZA/QI2wAAAAYBAAAPAAAA&#10;ZHJzL2Rvd25yZXYueG1sTI5NT8JAEIbvJv6HzZh4k61FKJZuCfEj3IgCwnXpDm1jd7bpLqX+e4eT&#10;3t6PyTtPthhsI3rsfO1IweMoAoFUOFNTqWC3fX+YgfBBk9GNI1Twgx4W+e1NplPjLvSJ/SaUgkfI&#10;p1pBFUKbSumLCq32I9cicXdyndWBbVdK0+kLj9tGxlE0lVbXxB8q3eJLhcX35mwVrPev/fNq+eaG&#10;j+TrdNgmdoy4V+r+bljOQQQcwt8xXPEZHXJmOrozGS+aqxdBQTwFweXTZMziyGkSJyDzTP7Hz38B&#10;AAD//wMAUEsBAi0AFAAGAAgAAAAhALaDOJL+AAAA4QEAABMAAAAAAAAAAAAAAAAAAAAAAFtDb250&#10;ZW50X1R5cGVzXS54bWxQSwECLQAUAAYACAAAACEAOP0h/9YAAACUAQAACwAAAAAAAAAAAAAAAAAv&#10;AQAAX3JlbHMvLnJlbHNQSwECLQAUAAYACAAAACEAWoLq2jUCAABiBAAADgAAAAAAAAAAAAAAAAAu&#10;AgAAZHJzL2Uyb0RvYy54bWxQSwECLQAUAAYACAAAACEA2QP0CNsAAAAGAQAADwAAAAAAAAAAAAAA&#10;AACPBAAAZHJzL2Rvd25yZXYueG1sUEsFBgAAAAAEAAQA8wAAAJcFAAAAAA==&#10;" strokecolor="#d8d8d8">
                <v:textbox>
                  <w:txbxContent>
                    <w:p w:rsidR="000A6AD1" w:rsidRPr="00E23F78" w:rsidRDefault="000A6AD1" w:rsidP="00E23F7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23F78" w:rsidRPr="00DB64AA" w:rsidRDefault="00E23F78" w:rsidP="00E23F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A6AD1" w:rsidRPr="00E23F78" w:rsidRDefault="000A6AD1" w:rsidP="00DB64AA">
                      <w:pPr>
                        <w:jc w:val="center"/>
                        <w:rPr>
                          <w:rFonts w:ascii="Times New Roman" w:hAnsi="Times New Roman" w:cs="Times New Roman"/>
                          <w:color w:val="A6A6A6"/>
                        </w:rPr>
                      </w:pPr>
                      <w:r w:rsidRPr="00E23F78">
                        <w:rPr>
                          <w:rFonts w:ascii="Times New Roman" w:hAnsi="Times New Roman" w:cs="Times New Roman"/>
                          <w:color w:val="A6A6A6"/>
                        </w:rPr>
                        <w:t xml:space="preserve">spazio </w:t>
                      </w:r>
                      <w:r w:rsidRPr="00FA5DB4">
                        <w:rPr>
                          <w:rFonts w:ascii="Times New Roman" w:hAnsi="Times New Roman" w:cs="Times New Roman"/>
                          <w:color w:val="A6A6A6"/>
                        </w:rPr>
                        <w:t>riservato al protocollo</w:t>
                      </w:r>
                    </w:p>
                    <w:p w:rsidR="000A6AD1" w:rsidRPr="00830ADC" w:rsidRDefault="000A6AD1" w:rsidP="00830ADC"/>
                  </w:txbxContent>
                </v:textbox>
              </v:shape>
            </w:pict>
          </mc:Fallback>
        </mc:AlternateContent>
      </w:r>
      <w:r w:rsidR="00E23F78">
        <w:rPr>
          <w:rFonts w:ascii="Times New Roman" w:hAnsi="Times New Roman" w:cs="Times New Roman"/>
        </w:rPr>
        <w:tab/>
      </w:r>
    </w:p>
    <w:p w:rsidR="00E23F78" w:rsidRPr="00E23F78" w:rsidRDefault="00E23F78" w:rsidP="00781931">
      <w:pPr>
        <w:tabs>
          <w:tab w:val="left" w:pos="54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23F78">
        <w:rPr>
          <w:rFonts w:ascii="Times New Roman" w:hAnsi="Times New Roman" w:cs="Times New Roman"/>
          <w:b/>
          <w:sz w:val="24"/>
          <w:szCs w:val="24"/>
        </w:rPr>
        <w:t>All</w:t>
      </w:r>
      <w:r w:rsidR="00361630">
        <w:rPr>
          <w:rFonts w:ascii="Times New Roman" w:hAnsi="Times New Roman" w:cs="Times New Roman"/>
          <w:b/>
          <w:sz w:val="24"/>
          <w:szCs w:val="24"/>
        </w:rPr>
        <w:t>a Camera di Commercio di &lt;</w:t>
      </w:r>
      <w:r w:rsidR="0034090F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361630">
        <w:rPr>
          <w:rFonts w:ascii="Times New Roman" w:hAnsi="Times New Roman" w:cs="Times New Roman"/>
          <w:b/>
          <w:sz w:val="24"/>
          <w:szCs w:val="24"/>
        </w:rPr>
        <w:t>CdC&gt;</w:t>
      </w:r>
      <w:r w:rsidRPr="00E23F7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F78" w:rsidRPr="00E23F78" w:rsidRDefault="00DB64AA" w:rsidP="00781931">
      <w:pPr>
        <w:tabs>
          <w:tab w:val="left" w:pos="54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F78" w:rsidRPr="00E23F78">
        <w:rPr>
          <w:rFonts w:ascii="Times New Roman" w:hAnsi="Times New Roman" w:cs="Times New Roman"/>
          <w:b/>
          <w:sz w:val="24"/>
          <w:szCs w:val="24"/>
        </w:rPr>
        <w:t xml:space="preserve">Ufficio </w:t>
      </w:r>
      <w:r w:rsidR="00361630">
        <w:rPr>
          <w:rFonts w:ascii="Times New Roman" w:hAnsi="Times New Roman" w:cs="Times New Roman"/>
          <w:b/>
          <w:sz w:val="24"/>
          <w:szCs w:val="24"/>
        </w:rPr>
        <w:t>&lt;nome ufficio&gt;</w:t>
      </w:r>
    </w:p>
    <w:p w:rsidR="00AE0D45" w:rsidRDefault="00E23F78" w:rsidP="00781931">
      <w:pPr>
        <w:tabs>
          <w:tab w:val="left" w:pos="5400"/>
        </w:tabs>
        <w:spacing w:after="0" w:line="360" w:lineRule="auto"/>
        <w:rPr>
          <w:rFonts w:ascii="Times New Roman" w:hAnsi="Times New Roman" w:cs="Times New Roman"/>
          <w:b/>
        </w:rPr>
      </w:pPr>
      <w:r w:rsidRPr="00E23F78">
        <w:rPr>
          <w:rFonts w:ascii="Times New Roman" w:hAnsi="Times New Roman" w:cs="Times New Roman"/>
          <w:sz w:val="24"/>
          <w:szCs w:val="24"/>
        </w:rPr>
        <w:tab/>
      </w:r>
      <w:r w:rsidR="00361630">
        <w:rPr>
          <w:rFonts w:ascii="Times New Roman" w:hAnsi="Times New Roman" w:cs="Times New Roman"/>
          <w:b/>
          <w:sz w:val="24"/>
          <w:szCs w:val="24"/>
        </w:rPr>
        <w:t>&lt;indirizzo&gt;</w:t>
      </w:r>
      <w:r w:rsidRPr="00E23F78">
        <w:rPr>
          <w:rFonts w:ascii="Times New Roman" w:hAnsi="Times New Roman" w:cs="Times New Roman"/>
          <w:b/>
        </w:rPr>
        <w:tab/>
      </w:r>
    </w:p>
    <w:p w:rsidR="00AE0D45" w:rsidRPr="00425AE5" w:rsidRDefault="00AE0D45" w:rsidP="00391E7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AE0D45" w:rsidRPr="00AE0D45" w:rsidRDefault="00AE0D45" w:rsidP="00241B9C">
      <w:pPr>
        <w:tabs>
          <w:tab w:val="left" w:pos="5220"/>
        </w:tabs>
        <w:spacing w:before="220" w:after="22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E0D45">
        <w:rPr>
          <w:rFonts w:ascii="Times New Roman" w:hAnsi="Times New Roman" w:cs="Times New Roman"/>
          <w:spacing w:val="-4"/>
          <w:sz w:val="20"/>
          <w:szCs w:val="20"/>
        </w:rPr>
        <w:t>Il sottoscritto __________________________________________________</w:t>
      </w:r>
      <w:r>
        <w:rPr>
          <w:rFonts w:ascii="Times New Roman" w:hAnsi="Times New Roman" w:cs="Times New Roman"/>
          <w:spacing w:val="-4"/>
          <w:sz w:val="20"/>
          <w:szCs w:val="20"/>
        </w:rPr>
        <w:t>_____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>____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>_____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_ 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 </w:t>
      </w:r>
      <w:r w:rsidRPr="00D512A7">
        <w:rPr>
          <w:rFonts w:ascii="Times New Roman" w:hAnsi="Times New Roman" w:cs="Times New Roman"/>
          <w:spacing w:val="-2"/>
          <w:sz w:val="20"/>
          <w:szCs w:val="20"/>
        </w:rPr>
        <w:t>titolare</w:t>
      </w:r>
      <w:r w:rsidR="00D512A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512A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 </w:t>
      </w:r>
      <w:r w:rsidRPr="00D512A7">
        <w:rPr>
          <w:rFonts w:ascii="Times New Roman" w:hAnsi="Times New Roman" w:cs="Times New Roman"/>
          <w:spacing w:val="-2"/>
          <w:sz w:val="20"/>
          <w:szCs w:val="20"/>
        </w:rPr>
        <w:t>legale rappresentante</w:t>
      </w:r>
    </w:p>
    <w:p w:rsidR="00AE0D45" w:rsidRPr="00AE0D45" w:rsidRDefault="0084014D" w:rsidP="00241B9C">
      <w:pPr>
        <w:tabs>
          <w:tab w:val="left" w:pos="5220"/>
        </w:tabs>
        <w:spacing w:before="220" w:after="22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93345</wp:posOffset>
                </wp:positionV>
                <wp:extent cx="410845" cy="17970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4AA" w:rsidRPr="00112EE8" w:rsidRDefault="00DB64AA" w:rsidP="00DB64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Prov.</w:t>
                            </w:r>
                          </w:p>
                          <w:p w:rsidR="00DB64AA" w:rsidRPr="00E41D7F" w:rsidRDefault="00DB64AA" w:rsidP="00DB6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B64AA" w:rsidRPr="00E41D7F" w:rsidRDefault="00DB64AA" w:rsidP="00DB6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2.45pt;margin-top:7.35pt;width:32.3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w8EwIAAAA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F3xgjMLhka0&#10;BS+1BlYrFqQPyIqoUt/5ki4/d3Q9DG9xoGknxr57QvHdM4vbFuxe3juHfSuhpi6nMTO7SR1xfATZ&#10;9R+xpnJwCJiAhsaZKCGJwgidpnW6TkgOgQn6OZvmy9mcM0Gh6WK1yOepApSX5M758F6iYXFTcUcG&#10;SOBwfPIhNgPl5UqsZfFRaZ1MoC3rK76aF/OUcBMxKpBHtTIVX+bxG10TOb6zdUoOoPS4pwLanklH&#10;niPjMOyGpPLri5Y7rE+kgsPRkvSEaNOi+8lZT3asuP9xACc50x8sKbmazmbRv+kwmy8KOrjbyO42&#10;AlYQVMUDZ+N2G5LnR8r3pHijkhpxNGMn55bJZkmk85OIPr49p1u/H+7mFwAAAP//AwBQSwMEFAAG&#10;AAgAAAAhANv1xSXeAAAACgEAAA8AAABkcnMvZG93bnJldi54bWxMj8FOwzAQRO9I/QdrkbjRNSWk&#10;JI1TIRBXEIUi9ebG2yRqvI5itwl/j3uC42qeZt4W68l24kyDbx0ruJtLEMSVMy3XCr4+X28fQfig&#10;2ejOMSn4IQ/rcnZV6Ny4kT/ovAm1iCXsc62gCaHPEX3VkNV+7nrimB3cYHWI51CjGfQYy22HCylT&#10;tLrluNDonp4bqo6bk1WwfTvsvhP5Xr/Yh350k0S2GSp1cz09rUAEmsIfDBf9qA5ldNq7ExsvOgVZ&#10;mmQRjUGyBHEB5CJLQewVJPcSsCzw/wvlLwAAAP//AwBQSwECLQAUAAYACAAAACEAtoM4kv4AAADh&#10;AQAAEwAAAAAAAAAAAAAAAAAAAAAAW0NvbnRlbnRfVHlwZXNdLnhtbFBLAQItABQABgAIAAAAIQA4&#10;/SH/1gAAAJQBAAALAAAAAAAAAAAAAAAAAC8BAABfcmVscy8ucmVsc1BLAQItABQABgAIAAAAIQBP&#10;Eiw8EwIAAAAEAAAOAAAAAAAAAAAAAAAAAC4CAABkcnMvZTJvRG9jLnhtbFBLAQItABQABgAIAAAA&#10;IQDb9cUl3gAAAAoBAAAPAAAAAAAAAAAAAAAAAG0EAABkcnMvZG93bnJldi54bWxQSwUGAAAAAAQA&#10;BADzAAAAeAUAAAAA&#10;" filled="f" stroked="f">
                <v:textbox>
                  <w:txbxContent>
                    <w:p w:rsidR="00DB64AA" w:rsidRPr="00112EE8" w:rsidRDefault="00DB64AA" w:rsidP="00DB64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Prov.</w:t>
                      </w:r>
                    </w:p>
                    <w:p w:rsidR="00DB64AA" w:rsidRPr="00E41D7F" w:rsidRDefault="00DB64AA" w:rsidP="00DB64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B64AA" w:rsidRPr="00E41D7F" w:rsidRDefault="00DB64AA" w:rsidP="00DB64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D45" w:rsidRPr="00AE0D45">
        <w:rPr>
          <w:rFonts w:ascii="Times New Roman" w:hAnsi="Times New Roman" w:cs="Times New Roman"/>
          <w:spacing w:val="-4"/>
          <w:sz w:val="20"/>
          <w:szCs w:val="20"/>
        </w:rPr>
        <w:t>dell’impresa  _______________________________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>_</w:t>
      </w:r>
      <w:r w:rsidR="00AE0D45">
        <w:rPr>
          <w:rFonts w:ascii="Times New Roman" w:hAnsi="Times New Roman" w:cs="Times New Roman"/>
          <w:spacing w:val="-4"/>
          <w:sz w:val="20"/>
          <w:szCs w:val="20"/>
        </w:rPr>
        <w:t>__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>__</w:t>
      </w:r>
      <w:r w:rsidR="00AE0D45">
        <w:rPr>
          <w:rFonts w:ascii="Times New Roman" w:hAnsi="Times New Roman" w:cs="Times New Roman"/>
          <w:spacing w:val="-4"/>
          <w:sz w:val="20"/>
          <w:szCs w:val="20"/>
        </w:rPr>
        <w:t>_</w:t>
      </w:r>
      <w:r w:rsidR="00AE0D45"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con sede nel Comune di __________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>___</w:t>
      </w:r>
      <w:r w:rsidR="00AE0D45" w:rsidRPr="00AE0D45">
        <w:rPr>
          <w:rFonts w:ascii="Times New Roman" w:hAnsi="Times New Roman" w:cs="Times New Roman"/>
          <w:spacing w:val="-4"/>
          <w:sz w:val="20"/>
          <w:szCs w:val="20"/>
        </w:rPr>
        <w:t>________</w:t>
      </w:r>
      <w:r w:rsidR="00AE0D45">
        <w:rPr>
          <w:rFonts w:ascii="Times New Roman" w:hAnsi="Times New Roman" w:cs="Times New Roman"/>
          <w:spacing w:val="-4"/>
          <w:sz w:val="20"/>
          <w:szCs w:val="20"/>
        </w:rPr>
        <w:t>__</w:t>
      </w:r>
      <w:r w:rsidR="0099566A">
        <w:rPr>
          <w:rFonts w:ascii="Times New Roman" w:hAnsi="Times New Roman" w:cs="Times New Roman"/>
          <w:spacing w:val="-4"/>
          <w:sz w:val="20"/>
          <w:szCs w:val="20"/>
        </w:rPr>
        <w:t>_______</w:t>
      </w:r>
      <w:r w:rsidR="00AE0D45" w:rsidRPr="00AE0D45">
        <w:rPr>
          <w:rFonts w:ascii="Times New Roman" w:hAnsi="Times New Roman" w:cs="Times New Roman"/>
          <w:spacing w:val="-4"/>
          <w:sz w:val="20"/>
          <w:szCs w:val="20"/>
        </w:rPr>
        <w:t>___ (</w:t>
      </w:r>
      <w:r w:rsidR="0099566A">
        <w:rPr>
          <w:rFonts w:ascii="Times New Roman" w:hAnsi="Times New Roman" w:cs="Times New Roman"/>
          <w:spacing w:val="-4"/>
          <w:sz w:val="20"/>
          <w:szCs w:val="20"/>
        </w:rPr>
        <w:t>___</w:t>
      </w:r>
      <w:r w:rsidR="00AE0D45" w:rsidRPr="00AE0D45">
        <w:rPr>
          <w:rFonts w:ascii="Times New Roman" w:hAnsi="Times New Roman" w:cs="Times New Roman"/>
          <w:spacing w:val="-4"/>
          <w:sz w:val="20"/>
          <w:szCs w:val="20"/>
        </w:rPr>
        <w:t>)</w:t>
      </w:r>
    </w:p>
    <w:p w:rsidR="00B93D68" w:rsidRDefault="00AE0D45" w:rsidP="00241B9C">
      <w:pPr>
        <w:tabs>
          <w:tab w:val="left" w:pos="5220"/>
        </w:tabs>
        <w:spacing w:before="220" w:after="22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E0D45">
        <w:rPr>
          <w:rFonts w:ascii="Times New Roman" w:hAnsi="Times New Roman" w:cs="Times New Roman"/>
          <w:spacing w:val="-4"/>
          <w:sz w:val="20"/>
          <w:szCs w:val="20"/>
        </w:rPr>
        <w:t>iscritta all</w:t>
      </w:r>
      <w:r w:rsidR="00B93D68">
        <w:rPr>
          <w:rFonts w:ascii="Times New Roman" w:hAnsi="Times New Roman" w:cs="Times New Roman"/>
          <w:spacing w:val="-4"/>
          <w:sz w:val="20"/>
          <w:szCs w:val="20"/>
        </w:rPr>
        <w:t>a Camera di Commercio con numero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REA</w:t>
      </w:r>
      <w:r>
        <w:rPr>
          <w:rFonts w:ascii="Times New Roman" w:hAnsi="Times New Roman" w:cs="Times New Roman"/>
          <w:spacing w:val="-4"/>
          <w:sz w:val="20"/>
          <w:szCs w:val="20"/>
        </w:rPr>
        <w:t>___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spacing w:val="-4"/>
          <w:sz w:val="20"/>
          <w:szCs w:val="20"/>
        </w:rPr>
        <w:t>_________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__  </w:t>
      </w:r>
      <w:r w:rsidRPr="00AE7403">
        <w:rPr>
          <w:rFonts w:ascii="Times New Roman" w:hAnsi="Times New Roman" w:cs="Times New Roman"/>
          <w:spacing w:val="-4"/>
          <w:sz w:val="20"/>
          <w:szCs w:val="20"/>
        </w:rPr>
        <w:t>con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Marchio di Identificazione N</w:t>
      </w:r>
      <w:r w:rsidR="00A80657">
        <w:rPr>
          <w:rFonts w:ascii="Times New Roman" w:hAnsi="Times New Roman" w:cs="Times New Roman"/>
          <w:spacing w:val="-4"/>
          <w:sz w:val="20"/>
          <w:szCs w:val="20"/>
        </w:rPr>
        <w:t>.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__</w:t>
      </w:r>
      <w:r>
        <w:rPr>
          <w:rFonts w:ascii="Times New Roman" w:hAnsi="Times New Roman" w:cs="Times New Roman"/>
          <w:spacing w:val="-4"/>
          <w:sz w:val="20"/>
          <w:szCs w:val="20"/>
        </w:rPr>
        <w:t>_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>_____</w:t>
      </w:r>
      <w:r>
        <w:rPr>
          <w:rFonts w:ascii="Times New Roman" w:hAnsi="Times New Roman" w:cs="Times New Roman"/>
          <w:spacing w:val="-4"/>
          <w:sz w:val="20"/>
          <w:szCs w:val="20"/>
        </w:rPr>
        <w:t>__</w:t>
      </w:r>
      <w:r w:rsidR="00F644F6">
        <w:rPr>
          <w:rFonts w:ascii="Times New Roman" w:hAnsi="Times New Roman" w:cs="Times New Roman"/>
          <w:spacing w:val="-4"/>
          <w:sz w:val="20"/>
          <w:szCs w:val="20"/>
        </w:rPr>
        <w:t>__</w:t>
      </w:r>
      <w:r>
        <w:rPr>
          <w:rFonts w:ascii="Times New Roman" w:hAnsi="Times New Roman" w:cs="Times New Roman"/>
          <w:spacing w:val="-4"/>
          <w:sz w:val="20"/>
          <w:szCs w:val="20"/>
        </w:rPr>
        <w:t>____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>__</w:t>
      </w:r>
      <w:r w:rsidR="00DB64AA">
        <w:rPr>
          <w:rFonts w:ascii="Times New Roman" w:hAnsi="Times New Roman" w:cs="Times New Roman"/>
          <w:spacing w:val="-4"/>
          <w:sz w:val="20"/>
          <w:szCs w:val="20"/>
        </w:rPr>
        <w:t>__</w:t>
      </w:r>
      <w:r w:rsidR="00B93D68">
        <w:rPr>
          <w:rFonts w:ascii="Times New Roman" w:hAnsi="Times New Roman" w:cs="Times New Roman"/>
          <w:spacing w:val="-4"/>
          <w:sz w:val="20"/>
          <w:szCs w:val="20"/>
        </w:rPr>
        <w:t xml:space="preserve"> ,</w:t>
      </w:r>
    </w:p>
    <w:p w:rsidR="00AE0D45" w:rsidRPr="00AE0D45" w:rsidRDefault="0033744F" w:rsidP="00241B9C">
      <w:pPr>
        <w:tabs>
          <w:tab w:val="left" w:pos="5220"/>
        </w:tabs>
        <w:spacing w:before="220" w:after="22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con indirizzo PE</w:t>
      </w:r>
      <w:r w:rsidR="00241B9C">
        <w:rPr>
          <w:rFonts w:ascii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sz w:val="20"/>
          <w:szCs w:val="20"/>
        </w:rPr>
        <w:t>___</w:t>
      </w:r>
      <w:r w:rsidR="00FB22F2">
        <w:rPr>
          <w:rFonts w:ascii="Times New Roman" w:hAnsi="Times New Roman" w:cs="Times New Roman"/>
          <w:spacing w:val="-4"/>
          <w:sz w:val="20"/>
          <w:szCs w:val="20"/>
        </w:rPr>
        <w:t>_</w:t>
      </w:r>
      <w:r w:rsidR="00B93D68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_______________________________________________________________________________________.</w:t>
      </w:r>
    </w:p>
    <w:p w:rsidR="00AE0D45" w:rsidRPr="00AE0D45" w:rsidRDefault="00AE0D45" w:rsidP="00241B9C">
      <w:pPr>
        <w:tabs>
          <w:tab w:val="left" w:pos="5220"/>
        </w:tabs>
        <w:spacing w:before="220" w:after="22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AE0D45">
        <w:rPr>
          <w:rFonts w:ascii="Times New Roman" w:hAnsi="Times New Roman" w:cs="Times New Roman"/>
          <w:spacing w:val="-4"/>
          <w:sz w:val="20"/>
          <w:szCs w:val="20"/>
        </w:rPr>
        <w:t>chiede</w:t>
      </w:r>
    </w:p>
    <w:p w:rsidR="00AE0D45" w:rsidRPr="00AE0D45" w:rsidRDefault="00AE0D45" w:rsidP="00241B9C">
      <w:pPr>
        <w:tabs>
          <w:tab w:val="left" w:pos="5220"/>
        </w:tabs>
        <w:spacing w:before="220" w:after="22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il rilascio di 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>N.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1 (uno) </w:t>
      </w:r>
      <w:r w:rsidRPr="00AE0D45">
        <w:rPr>
          <w:rFonts w:ascii="Times New Roman" w:hAnsi="Times New Roman" w:cs="Times New Roman"/>
          <w:smallCaps/>
          <w:spacing w:val="-4"/>
          <w:sz w:val="20"/>
          <w:szCs w:val="20"/>
        </w:rPr>
        <w:t>Token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USB contenente i file delle impronte del proprio marchio id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 xml:space="preserve">entificativo nelle 5 grandezze 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stabilite 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 xml:space="preserve">      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>e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che il </w:t>
      </w:r>
      <w:r w:rsidR="00B235B7" w:rsidRPr="00B235B7">
        <w:rPr>
          <w:rFonts w:ascii="Times New Roman" w:hAnsi="Times New Roman" w:cs="Times New Roman"/>
          <w:smallCaps/>
          <w:spacing w:val="-4"/>
          <w:sz w:val="20"/>
          <w:szCs w:val="20"/>
        </w:rPr>
        <w:t>T</w:t>
      </w:r>
      <w:r w:rsidRPr="00B235B7">
        <w:rPr>
          <w:rFonts w:ascii="Times New Roman" w:hAnsi="Times New Roman" w:cs="Times New Roman"/>
          <w:smallCaps/>
          <w:spacing w:val="-4"/>
          <w:sz w:val="20"/>
          <w:szCs w:val="20"/>
        </w:rPr>
        <w:t xml:space="preserve">oken 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>USB richiesto</w:t>
      </w:r>
      <w:r w:rsidR="00B235B7" w:rsidRPr="009C25B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C25B4">
        <w:rPr>
          <w:rFonts w:ascii="Times New Roman" w:hAnsi="Times New Roman" w:cs="Times New Roman"/>
          <w:b/>
          <w:spacing w:val="-4"/>
          <w:sz w:val="20"/>
          <w:szCs w:val="20"/>
        </w:rPr>
        <w:t>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 xml:space="preserve"> contenga 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/ 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25B4">
        <w:rPr>
          <w:rFonts w:ascii="Times New Roman" w:hAnsi="Times New Roman" w:cs="Times New Roman"/>
          <w:b/>
          <w:spacing w:val="-4"/>
          <w:sz w:val="20"/>
          <w:szCs w:val="20"/>
        </w:rPr>
        <w:t xml:space="preserve"> </w:t>
      </w:r>
      <w:r w:rsidR="00C0221C">
        <w:rPr>
          <w:rFonts w:ascii="Times New Roman" w:hAnsi="Times New Roman" w:cs="Times New Roman"/>
          <w:spacing w:val="-4"/>
          <w:sz w:val="20"/>
          <w:szCs w:val="20"/>
        </w:rPr>
        <w:t xml:space="preserve">non contenga 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0D45">
        <w:rPr>
          <w:rFonts w:ascii="Times New Roman" w:hAnsi="Times New Roman" w:cs="Times New Roman"/>
          <w:spacing w:val="-4"/>
          <w:sz w:val="20"/>
          <w:szCs w:val="20"/>
        </w:rPr>
        <w:t>i file delle impronte dei ti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 xml:space="preserve">toli legali </w:t>
      </w:r>
      <w:r w:rsidR="009C25B4" w:rsidRPr="009C25B4">
        <w:rPr>
          <w:rFonts w:ascii="Times New Roman" w:hAnsi="Times New Roman" w:cs="Times New Roman"/>
          <w:spacing w:val="-8"/>
          <w:sz w:val="16"/>
          <w:szCs w:val="16"/>
        </w:rPr>
        <w:t>(</w:t>
      </w:r>
      <w:r w:rsidR="009C25B4" w:rsidRPr="00565087">
        <w:rPr>
          <w:rFonts w:ascii="Times New Roman" w:hAnsi="Times New Roman" w:cs="Times New Roman"/>
          <w:spacing w:val="-8"/>
          <w:sz w:val="20"/>
          <w:szCs w:val="20"/>
        </w:rPr>
        <w:t xml:space="preserve">allegato III </w:t>
      </w:r>
      <w:r w:rsidR="00CF7118">
        <w:rPr>
          <w:rFonts w:ascii="Times New Roman" w:hAnsi="Times New Roman" w:cs="Times New Roman"/>
          <w:spacing w:val="-8"/>
          <w:sz w:val="20"/>
          <w:szCs w:val="20"/>
        </w:rPr>
        <w:t xml:space="preserve">del </w:t>
      </w:r>
      <w:r w:rsidR="00B235B7" w:rsidRPr="00565087">
        <w:rPr>
          <w:rFonts w:ascii="Times New Roman" w:hAnsi="Times New Roman" w:cs="Times New Roman"/>
          <w:spacing w:val="-8"/>
          <w:sz w:val="20"/>
          <w:szCs w:val="20"/>
        </w:rPr>
        <w:t>DP</w:t>
      </w:r>
      <w:r w:rsidRPr="00565087">
        <w:rPr>
          <w:rFonts w:ascii="Times New Roman" w:hAnsi="Times New Roman" w:cs="Times New Roman"/>
          <w:spacing w:val="-8"/>
          <w:sz w:val="20"/>
          <w:szCs w:val="20"/>
        </w:rPr>
        <w:t>R 150/2002)</w:t>
      </w:r>
      <w:r w:rsidR="00B235B7" w:rsidRPr="00565087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B235B7" w:rsidRDefault="00AE0D45" w:rsidP="00241B9C">
      <w:pPr>
        <w:tabs>
          <w:tab w:val="left" w:pos="5220"/>
        </w:tabs>
        <w:spacing w:before="220" w:after="22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AE0D45">
        <w:rPr>
          <w:rFonts w:ascii="Times New Roman" w:hAnsi="Times New Roman" w:cs="Times New Roman"/>
          <w:spacing w:val="-4"/>
          <w:sz w:val="20"/>
          <w:szCs w:val="20"/>
        </w:rPr>
        <w:t>A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>llega:</w:t>
      </w:r>
    </w:p>
    <w:p w:rsidR="00AE0D45" w:rsidRPr="00AE0D45" w:rsidRDefault="0084014D" w:rsidP="00241B9C">
      <w:pPr>
        <w:tabs>
          <w:tab w:val="left" w:pos="5220"/>
        </w:tabs>
        <w:spacing w:before="220" w:after="22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97155</wp:posOffset>
                </wp:positionV>
                <wp:extent cx="457200" cy="17970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4AA" w:rsidRPr="00112EE8" w:rsidRDefault="00DB64AA" w:rsidP="00DB64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in cifre</w:t>
                            </w:r>
                          </w:p>
                          <w:p w:rsidR="00DB64AA" w:rsidRPr="00E41D7F" w:rsidRDefault="00DB64AA" w:rsidP="00DB6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B64AA" w:rsidRPr="00E41D7F" w:rsidRDefault="00DB64AA" w:rsidP="00DB6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0" type="#_x0000_t202" style="position:absolute;margin-left:53.7pt;margin-top:7.65pt;width:36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g0DwIAAAAEAAAOAAAAZHJzL2Uyb0RvYy54bWysU8GO0zAQvSPxD5bvNGnV0m3UdLV0WYS0&#10;LEgLHzB1nMbC9hjbbbJ8PWOnLRXcEDlYdmbm+c2b5/XtYDQ7Sh8U2ppPJyVn0gpslN3X/NvXhzc3&#10;nIUItgGNVtb8RQZ+u3n9at27Ss6wQ91IzwjEhqp3Ne9idFVRBNFJA2GCTloKtugNRDr6fdF46And&#10;6GJWlm+LHn3jPAoZAv29H4N8k/HbVor4uW2DjEzXnLjFvPq87tJabNZQ7T24TokTDfgHFgaUpUsv&#10;UPcQgR28+gvKKOExYBsnAk2BbauEzD1QN9Pyj26eO3Ay90LiBHeRKfw/WPF0/OKZamh2nFkwNKIt&#10;BKk1sEaxKENENk0q9S5UlPzsKD0O73BIFanj4B5RfA/M4rYDu5d33mPfSWiIZa4srkpHnJBAdv0n&#10;bOg6OETMQEPrTQIkURih07ReLhOSQ2SCfs4XS5o6Z4JC0+VqWS4StwKqc7HzIX6QaFja1NyTATI4&#10;HB9DHFPPKekuiw9K62wCbVlf89VitsgFVxGjInlUK1PzmzJ9o2tSj+9tk4sjKD3uiYu2RCk1nfoc&#10;O47Dbsgqz89a7rB5IRU8jpakJ0SbDv1PznqyY83DjwN4yZn+aEnJ1XQ+T/7Nh6wCZ/46sruOgBUE&#10;VfPI2bjdxuz5seU7UrxVWY3EcmRyokw2y3qenkTy8fU5Z/1+uJtfAAAA//8DAFBLAwQUAAYACAAA&#10;ACEACRxyUd0AAAAJAQAADwAAAGRycy9kb3ducmV2LnhtbEyPT0/DMAzF70h8h8hI3FgC6zZWmk4I&#10;xBXE+CNx8xqvrWicqsnW8u3xTnDzs5+ef6/YTL5TRxpiG9jC9cyAIq6Ca7m28P72dHULKiZkh11g&#10;svBDETbl+VmBuQsjv9Jxm2olIRxztNCk1Odax6ohj3EWemK57cPgMYkcau0GHCXcd/rGmKX22LJ8&#10;aLCnh4aq7+3BW/h43n99ZualfvSLfgyT0ezX2trLi+n+DlSiKf2Z4YQv6FAK0y4c2EXViTarTKwy&#10;LOagTobVWhY7C9l8Cbos9P8G5S8AAAD//wMAUEsBAi0AFAAGAAgAAAAhALaDOJL+AAAA4QEAABMA&#10;AAAAAAAAAAAAAAAAAAAAAFtDb250ZW50X1R5cGVzXS54bWxQSwECLQAUAAYACAAAACEAOP0h/9YA&#10;AACUAQAACwAAAAAAAAAAAAAAAAAvAQAAX3JlbHMvLnJlbHNQSwECLQAUAAYACAAAACEA+IUINA8C&#10;AAAABAAADgAAAAAAAAAAAAAAAAAuAgAAZHJzL2Uyb0RvYy54bWxQSwECLQAUAAYACAAAACEACRxy&#10;Ud0AAAAJAQAADwAAAAAAAAAAAAAAAABpBAAAZHJzL2Rvd25yZXYueG1sUEsFBgAAAAAEAAQA8wAA&#10;AHMFAAAAAA==&#10;" filled="f" stroked="f">
                <v:textbox>
                  <w:txbxContent>
                    <w:p w:rsidR="00DB64AA" w:rsidRPr="00112EE8" w:rsidRDefault="00DB64AA" w:rsidP="00DB64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in cifre</w:t>
                      </w:r>
                    </w:p>
                    <w:p w:rsidR="00DB64AA" w:rsidRPr="00E41D7F" w:rsidRDefault="00DB64AA" w:rsidP="00DB64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B64AA" w:rsidRPr="00E41D7F" w:rsidRDefault="00DB64AA" w:rsidP="00DB64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100965</wp:posOffset>
                </wp:positionV>
                <wp:extent cx="1713865" cy="17970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0A" w:rsidRPr="00112EE8" w:rsidRDefault="0055430A" w:rsidP="00554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in lettere</w:t>
                            </w:r>
                          </w:p>
                          <w:p w:rsidR="0055430A" w:rsidRPr="00E41D7F" w:rsidRDefault="0055430A" w:rsidP="005543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5430A" w:rsidRPr="00E41D7F" w:rsidRDefault="0055430A" w:rsidP="005543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1" type="#_x0000_t202" style="position:absolute;margin-left:91.5pt;margin-top:7.95pt;width:134.9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4HEwIAAAEEAAAOAAAAZHJzL2Uyb0RvYy54bWysU8tu2zAQvBfoPxC815JfsS1YDlKnKQqk&#10;DyDtB6wpyiJKcVmStuR+fZaU4xjtragOBFfLnd0ZDte3favZUTqv0JR8PMo5k0Zgpcy+5D++P7xb&#10;cuYDmAo0Glnyk/T8dvP2zbqzhZxgg7qSjhGI8UVnS96EYIss86KRLfgRWmkoWaNrIVDo9lnloCP0&#10;VmeTPL/JOnSVdSik9/T3fkjyTcKvaynC17r2MjBdcpotpNWldRfXbLOGYu/ANkqcx4B/mKIFZajp&#10;BeoeArCDU39BtUo49FiHkcA2w7pWQiYOxGac/8HmqQErExcSx9uLTP7/wYovx2+OqarkU84MtHRF&#10;W/BSa2CVYkH6gGwaVeqsL+jwk6XjoX+PPd12YuztI4qfnhncNmD28s457BoJFU05jpXZVemA4yPI&#10;rvuMFbWDQ8AE1NeujRKSKIzQ6bZOlxuSfWAitlyMp8ubOWeCcuPFapHPUwsoXqqt8+GjxJbFTckd&#10;OSChw/HRhzgNFC9HYjODD0rr5AJtWFfy1XwyTwVXmVYFMqlWbcmXefwG20SSH0yVigMoPeypgTZn&#10;1pHoQDn0uz7JnOaNiuywOpEMDgdP0huiTYPuN2cd+bHk/tcBnORMfzIk5Wo8m0UDp2A2X0wocNeZ&#10;3XUGjCCokgfOhu02JNMPlO9I8lolNV4nOY9MPksind9ENPJ1nE69vtzNMwAAAP//AwBQSwMEFAAG&#10;AAgAAAAhAH2neRLcAAAACQEAAA8AAABkcnMvZG93bnJldi54bWxMj8FOwzAQRO9I/IO1SL1RmzRB&#10;bYhTIVCvRRSo1Jsbb5OIeB3FbhP+nuVEb2+0o9mZYj25TlxwCK0nDQ9zBQKp8ralWsPnx+Z+CSJE&#10;Q9Z0nlDDDwZYl7c3hcmtH+kdL7tYCw6hkBsNTYx9LmWoGnQmzH2PxLeTH5yJLIda2sGMHO46mSj1&#10;KJ1piT80pseXBqvv3dlp+NqeDvtUvdWvLutHPylJbiW1nt1Nz08gIk7x3wx/9bk6lNzp6M9kg+hY&#10;Lxe8JTJkKxBsSLOE4ciQJiDLQl4vKH8BAAD//wMAUEsBAi0AFAAGAAgAAAAhALaDOJL+AAAA4QEA&#10;ABMAAAAAAAAAAAAAAAAAAAAAAFtDb250ZW50X1R5cGVzXS54bWxQSwECLQAUAAYACAAAACEAOP0h&#10;/9YAAACUAQAACwAAAAAAAAAAAAAAAAAvAQAAX3JlbHMvLnJlbHNQSwECLQAUAAYACAAAACEAzxvO&#10;BxMCAAABBAAADgAAAAAAAAAAAAAAAAAuAgAAZHJzL2Uyb0RvYy54bWxQSwECLQAUAAYACAAAACEA&#10;fad5EtwAAAAJAQAADwAAAAAAAAAAAAAAAABtBAAAZHJzL2Rvd25yZXYueG1sUEsFBgAAAAAEAAQA&#10;8wAAAHYFAAAAAA==&#10;" filled="f" stroked="f">
                <v:textbox>
                  <w:txbxContent>
                    <w:p w:rsidR="0055430A" w:rsidRPr="00112EE8" w:rsidRDefault="0055430A" w:rsidP="00554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in lettere</w:t>
                      </w:r>
                    </w:p>
                    <w:p w:rsidR="0055430A" w:rsidRPr="00E41D7F" w:rsidRDefault="0055430A" w:rsidP="0055430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5430A" w:rsidRPr="00E41D7F" w:rsidRDefault="0055430A" w:rsidP="0055430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D45" w:rsidRPr="0038690C">
        <w:rPr>
          <w:rFonts w:ascii="Times New Roman" w:hAnsi="Times New Roman" w:cs="Times New Roman"/>
          <w:b/>
          <w:spacing w:val="-4"/>
          <w:sz w:val="20"/>
          <w:szCs w:val="20"/>
        </w:rPr>
        <w:t>1)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521C2">
        <w:rPr>
          <w:rFonts w:ascii="Times New Roman" w:hAnsi="Times New Roman" w:cs="Times New Roman"/>
          <w:spacing w:val="-4"/>
          <w:sz w:val="20"/>
          <w:szCs w:val="20"/>
        </w:rPr>
        <w:t>“</w:t>
      </w:r>
      <w:r w:rsidR="00AE0D45" w:rsidRPr="00AE0D45">
        <w:rPr>
          <w:rFonts w:ascii="Times New Roman" w:hAnsi="Times New Roman" w:cs="Times New Roman"/>
          <w:spacing w:val="-4"/>
          <w:sz w:val="20"/>
          <w:szCs w:val="20"/>
        </w:rPr>
        <w:t>N” numero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 xml:space="preserve"> ___</w:t>
      </w:r>
      <w:r w:rsidR="0055430A">
        <w:rPr>
          <w:rFonts w:ascii="Times New Roman" w:hAnsi="Times New Roman" w:cs="Times New Roman"/>
          <w:spacing w:val="-4"/>
          <w:sz w:val="20"/>
          <w:szCs w:val="20"/>
        </w:rPr>
        <w:t>_</w:t>
      </w:r>
      <w:r w:rsidR="00B235B7">
        <w:rPr>
          <w:rFonts w:ascii="Times New Roman" w:hAnsi="Times New Roman" w:cs="Times New Roman"/>
          <w:spacing w:val="-4"/>
          <w:sz w:val="20"/>
          <w:szCs w:val="20"/>
        </w:rPr>
        <w:t>_</w:t>
      </w:r>
      <w:r w:rsidR="00AE0D45"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(</w:t>
      </w:r>
      <w:r w:rsidR="00565087">
        <w:rPr>
          <w:rFonts w:ascii="Times New Roman" w:hAnsi="Times New Roman" w:cs="Times New Roman"/>
          <w:spacing w:val="-4"/>
          <w:sz w:val="20"/>
          <w:szCs w:val="20"/>
        </w:rPr>
        <w:t>__________________</w:t>
      </w:r>
      <w:r w:rsidR="0055430A">
        <w:rPr>
          <w:rFonts w:ascii="Times New Roman" w:hAnsi="Times New Roman" w:cs="Times New Roman"/>
          <w:spacing w:val="-4"/>
          <w:sz w:val="20"/>
          <w:szCs w:val="20"/>
        </w:rPr>
        <w:t>___________</w:t>
      </w:r>
      <w:r w:rsidR="00AE0D45"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)  moduli per l’associazione di “N” marcatrici al </w:t>
      </w:r>
      <w:r w:rsidR="00B235B7" w:rsidRPr="00B235B7">
        <w:rPr>
          <w:rFonts w:ascii="Times New Roman" w:hAnsi="Times New Roman" w:cs="Times New Roman"/>
          <w:smallCaps/>
          <w:spacing w:val="-4"/>
          <w:sz w:val="20"/>
          <w:szCs w:val="20"/>
        </w:rPr>
        <w:t>T</w:t>
      </w:r>
      <w:r w:rsidR="00AE0D45" w:rsidRPr="00B235B7">
        <w:rPr>
          <w:rFonts w:ascii="Times New Roman" w:hAnsi="Times New Roman" w:cs="Times New Roman"/>
          <w:smallCaps/>
          <w:spacing w:val="-4"/>
          <w:sz w:val="20"/>
          <w:szCs w:val="20"/>
        </w:rPr>
        <w:t>oken</w:t>
      </w:r>
      <w:r w:rsidR="00AE0D45" w:rsidRPr="00AE0D45">
        <w:rPr>
          <w:rFonts w:ascii="Times New Roman" w:hAnsi="Times New Roman" w:cs="Times New Roman"/>
          <w:spacing w:val="-4"/>
          <w:sz w:val="20"/>
          <w:szCs w:val="20"/>
        </w:rPr>
        <w:t xml:space="preserve"> USB richiesto;</w:t>
      </w:r>
    </w:p>
    <w:p w:rsidR="00AE0D45" w:rsidRPr="0084014D" w:rsidRDefault="00AE0D45" w:rsidP="0084014D">
      <w:pPr>
        <w:tabs>
          <w:tab w:val="left" w:pos="5220"/>
        </w:tabs>
        <w:spacing w:before="60" w:after="6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84014D">
        <w:rPr>
          <w:rFonts w:ascii="Times New Roman" w:hAnsi="Times New Roman" w:cs="Times New Roman"/>
          <w:b/>
          <w:spacing w:val="-4"/>
          <w:sz w:val="20"/>
          <w:szCs w:val="20"/>
        </w:rPr>
        <w:t>2)</w:t>
      </w:r>
      <w:r w:rsidRPr="0084014D">
        <w:rPr>
          <w:rFonts w:ascii="Times New Roman" w:hAnsi="Times New Roman" w:cs="Times New Roman"/>
          <w:spacing w:val="-4"/>
          <w:sz w:val="20"/>
          <w:szCs w:val="20"/>
        </w:rPr>
        <w:t xml:space="preserve"> copia </w:t>
      </w:r>
      <w:r w:rsidR="00C0221C" w:rsidRPr="0084014D">
        <w:rPr>
          <w:rFonts w:ascii="Times New Roman" w:hAnsi="Times New Roman" w:cs="Times New Roman"/>
          <w:spacing w:val="-4"/>
          <w:sz w:val="20"/>
          <w:szCs w:val="20"/>
        </w:rPr>
        <w:t xml:space="preserve">del versamento dei diritti </w:t>
      </w:r>
      <w:r w:rsidR="00E86AEE" w:rsidRPr="0084014D">
        <w:rPr>
          <w:rFonts w:ascii="Times New Roman" w:hAnsi="Times New Roman" w:cs="Times New Roman"/>
          <w:spacing w:val="-4"/>
          <w:sz w:val="20"/>
          <w:szCs w:val="20"/>
        </w:rPr>
        <w:t>di segreteria per l’utilizzo della tecnologia laser pari ad</w:t>
      </w:r>
      <w:r w:rsidR="00C0221C" w:rsidRPr="0084014D">
        <w:rPr>
          <w:rFonts w:ascii="Times New Roman" w:hAnsi="Times New Roman" w:cs="Times New Roman"/>
          <w:spacing w:val="-4"/>
          <w:sz w:val="20"/>
          <w:szCs w:val="20"/>
        </w:rPr>
        <w:t xml:space="preserve"> Euro _________  </w:t>
      </w:r>
      <w:r w:rsidR="00F21861" w:rsidRPr="0084014D">
        <w:rPr>
          <w:rFonts w:ascii="Times New Roman" w:hAnsi="Times New Roman" w:cs="Times New Roman"/>
          <w:spacing w:val="-4"/>
          <w:sz w:val="20"/>
          <w:szCs w:val="20"/>
        </w:rPr>
        <w:t xml:space="preserve">(stabiliti </w:t>
      </w:r>
      <w:r w:rsidR="007E5713" w:rsidRPr="0084014D">
        <w:rPr>
          <w:rFonts w:ascii="Times New Roman" w:hAnsi="Times New Roman" w:cs="Times New Roman"/>
          <w:spacing w:val="-4"/>
          <w:sz w:val="20"/>
          <w:szCs w:val="20"/>
        </w:rPr>
        <w:t>con Ministeriale prot. 82934 del 23/03/2016</w:t>
      </w:r>
      <w:r w:rsidR="00C0221C" w:rsidRPr="0084014D">
        <w:rPr>
          <w:rFonts w:ascii="Times New Roman" w:hAnsi="Times New Roman" w:cs="Times New Roman"/>
          <w:spacing w:val="-4"/>
          <w:sz w:val="20"/>
          <w:szCs w:val="20"/>
        </w:rPr>
        <w:t>);</w:t>
      </w:r>
    </w:p>
    <w:p w:rsidR="0084014D" w:rsidRPr="0084014D" w:rsidRDefault="00AE0D45" w:rsidP="0084014D">
      <w:pPr>
        <w:tabs>
          <w:tab w:val="left" w:pos="5220"/>
        </w:tabs>
        <w:spacing w:before="60" w:after="6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84014D">
        <w:rPr>
          <w:rFonts w:ascii="Times New Roman" w:hAnsi="Times New Roman" w:cs="Times New Roman"/>
          <w:b/>
          <w:spacing w:val="-4"/>
          <w:sz w:val="20"/>
          <w:szCs w:val="20"/>
        </w:rPr>
        <w:t>3)</w:t>
      </w:r>
      <w:r w:rsidRPr="0084014D">
        <w:rPr>
          <w:rFonts w:ascii="Times New Roman" w:hAnsi="Times New Roman" w:cs="Times New Roman"/>
          <w:spacing w:val="-4"/>
          <w:sz w:val="20"/>
          <w:szCs w:val="20"/>
        </w:rPr>
        <w:t xml:space="preserve"> copia </w:t>
      </w:r>
      <w:r w:rsidR="00C0221C" w:rsidRPr="0084014D">
        <w:rPr>
          <w:rFonts w:ascii="Times New Roman" w:hAnsi="Times New Roman" w:cs="Times New Roman"/>
          <w:spacing w:val="-4"/>
          <w:sz w:val="20"/>
          <w:szCs w:val="20"/>
        </w:rPr>
        <w:t xml:space="preserve">del versamento </w:t>
      </w:r>
      <w:r w:rsidR="00E86AEE" w:rsidRPr="0084014D">
        <w:rPr>
          <w:rFonts w:ascii="Times New Roman" w:hAnsi="Times New Roman" w:cs="Times New Roman"/>
          <w:spacing w:val="-4"/>
          <w:sz w:val="20"/>
          <w:szCs w:val="20"/>
        </w:rPr>
        <w:t xml:space="preserve">dei diritti di segreteria per il rilascio del/dei token USB pari ad </w:t>
      </w:r>
      <w:r w:rsidR="00C0221C" w:rsidRPr="0084014D">
        <w:rPr>
          <w:rFonts w:ascii="Times New Roman" w:hAnsi="Times New Roman" w:cs="Times New Roman"/>
          <w:spacing w:val="-4"/>
          <w:sz w:val="20"/>
          <w:szCs w:val="20"/>
        </w:rPr>
        <w:t xml:space="preserve">Euro _________  </w:t>
      </w:r>
      <w:r w:rsidR="0084014D" w:rsidRPr="0084014D">
        <w:rPr>
          <w:rFonts w:ascii="Times New Roman" w:hAnsi="Times New Roman" w:cs="Times New Roman"/>
          <w:spacing w:val="-4"/>
          <w:sz w:val="20"/>
          <w:szCs w:val="20"/>
        </w:rPr>
        <w:t>(stabiliti con Ministeriale prot. 82934 del 23/03/2016);</w:t>
      </w:r>
    </w:p>
    <w:p w:rsidR="00B235B7" w:rsidRDefault="0084014D" w:rsidP="0084014D">
      <w:pPr>
        <w:tabs>
          <w:tab w:val="left" w:pos="5220"/>
        </w:tabs>
        <w:spacing w:before="180" w:after="18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1905</wp:posOffset>
                </wp:positionV>
                <wp:extent cx="1882775" cy="388620"/>
                <wp:effectExtent l="0" t="0" r="22225" b="1143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38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B6" w:rsidRPr="0084014D" w:rsidRDefault="00727AB6" w:rsidP="00DC67D3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84014D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Richiesta numero ___</w:t>
                            </w:r>
                            <w:r w:rsidR="0098465E" w:rsidRPr="0084014D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____</w:t>
                            </w:r>
                            <w:r w:rsidR="00601B01" w:rsidRPr="0084014D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2" type="#_x0000_t202" style="position:absolute;margin-left:.4pt;margin-top:.15pt;width:148.25pt;height:3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vVNKAIAACkEAAAOAAAAZHJzL2Uyb0RvYy54bWysU9uO0zAQfUfiHyy/07SllzRqulq6LEJa&#10;LtLCB0xtp7FwPMF2m5Sv37HTlgreEHmwxpnxmZkzZ9Z3fWPYUTmv0ZZ8MhpzpqxAqe2+5N+/Pb7J&#10;OfMBrASDVpX8pDy/27x+te7aQk2xRiOVYwRifdG1Ja9DaIss86JWDfgRtsqSs0LXQKCr22fSQUfo&#10;jcmm4/Ei69DJ1qFQ3tPfh8HJNwm/qpQIX6rKq8BMyam2kE6Xzl08s80air2DttbiXAb8QxUNaEtJ&#10;r1APEIAdnP4LqtHCoccqjAQ2GVaVFir1QN1Mxn9081xDq1IvRI5vrzT5/wcrPh+/OqZlyVecWWho&#10;RFvwyhhgUrOgfEC2iix1rS8o+Lml8NC/w56mnTr27ROKH55Z3NZg9+reOexqBZKqnMSX2c3TAcdH&#10;kF33CSWlg0PABNRXrokUEimM0Glap+uEVB+YiCnzfLpczjkT5Hub54tpGmEGxeV163z4oLBh0Si5&#10;IwUkdDg++RCrgeISEpNZfNTGJBUYyzqiYT6dD32h0TI6Y1jSo9oax45ASgr90Bk5bqMaHUjMRjcl&#10;z8fxG+QVyXhvZUoSQJvBpkKMPbMTCRmoCf2uT+NYXEjfoTwRXQ4H7dKukVGj+8VZR7otuf95AKc4&#10;Mx8tUb6azGZR6Okymy+JIOZuPbtbD1hBUCXfcTaY25CWY6DmnkZT6cRanOFQyblk0mMi87w7UfC3&#10;9xT1e8M3LwAAAP//AwBQSwMEFAAGAAgAAAAhAI7N2ETcAAAABAEAAA8AAABkcnMvZG93bnJldi54&#10;bWxMzt1OwzAMBeB7JN4hMhJ3LF0Rg5W6E+JHAgmmrfAAWWPaisYpTdYVnh5zBXe2jnX85avJdWqk&#10;IbSeEeazBBRx5W3LNcLb68PZFagQDVvTeSaELwqwKo6PcpNZf+AtjWWslZRwyAxCE2OfaR2qhpwJ&#10;M98TS/buB2eirEOt7WAOUu46nSbJQjvTsnxoTE+3DVUf5d4hvHz6Mtno6f5xbbv1cznepU+bb8TT&#10;k+nmGlSkKf4dwy9f6FCIaef3bIPqEMQdEc5BSZYuL2XYISzmF6CLXP/HFz8AAAD//wMAUEsBAi0A&#10;FAAGAAgAAAAhALaDOJL+AAAA4QEAABMAAAAAAAAAAAAAAAAAAAAAAFtDb250ZW50X1R5cGVzXS54&#10;bWxQSwECLQAUAAYACAAAACEAOP0h/9YAAACUAQAACwAAAAAAAAAAAAAAAAAvAQAAX3JlbHMvLnJl&#10;bHNQSwECLQAUAAYACAAAACEAPur1TSgCAAApBAAADgAAAAAAAAAAAAAAAAAuAgAAZHJzL2Uyb0Rv&#10;Yy54bWxQSwECLQAUAAYACAAAACEAjs3YRNwAAAAEAQAADwAAAAAAAAAAAAAAAACCBAAAZHJzL2Rv&#10;d25yZXYueG1sUEsFBgAAAAAEAAQA8wAAAIsFAAAAAA==&#10;" filled="f" strokecolor="black [3213]">
                <v:textbox>
                  <w:txbxContent>
                    <w:p w:rsidR="00727AB6" w:rsidRPr="0084014D" w:rsidRDefault="00727AB6" w:rsidP="00DC67D3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84014D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Richiesta numero ___</w:t>
                      </w:r>
                      <w:r w:rsidR="0098465E" w:rsidRPr="0084014D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____</w:t>
                      </w:r>
                      <w:r w:rsidR="00601B01" w:rsidRPr="0084014D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221615</wp:posOffset>
                </wp:positionV>
                <wp:extent cx="4188460" cy="388620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22" w:rsidRPr="00E41D7F" w:rsidRDefault="00601B01" w:rsidP="0060392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="00603922" w:rsidRPr="00AE0D4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____________         Firma</w:t>
                            </w:r>
                            <w:r w:rsidR="00603922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_____</w:t>
                            </w:r>
                            <w:r w:rsidR="00603922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3" type="#_x0000_t202" style="position:absolute;margin-left:191.05pt;margin-top:17.45pt;width:329.8pt;height:3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7mFQIAAAUEAAAOAAAAZHJzL2Uyb0RvYy54bWysU9uO2jAQfa/Uf7D8XgIssGxEWG3ZblVp&#10;e5G2/YDBcYhV2+PahoR+fccOUNS+Vc2D5cl4juecOV7d90azg/RBoa34ZDTmTFqBtbK7in/7+vRm&#10;yVmIYGvQaGXFjzLw+/XrV6vOlXKKLepaekYgNpSdq3gboyuLIohWGggjdNJSskFvIFLod0XtoSN0&#10;o4vpeLwoOvS18yhkCPT3cUjydcZvGini56YJMjJdceot5tXndZvWYr2CcufBtUqc2oB/6MKAsnTp&#10;BeoRIrC9V39BGSU8BmziSKApsGmUkJkDsZmM/2Dz0oKTmQuJE9xFpvD/YMWnwxfPVE2zu+HMgqEZ&#10;bSBIrYHVikUZIjJKkU6dCyUdf3FUEPu32FNN5hzcM4rvgVnctGB38sF77FoJNfU5SZXFVemAExLI&#10;tvuINd0H+4gZqG+8SSKSLIzQaV7Hy4xkH5mgn7PJcjlbUEpQ7ma5XEzzEAsoz9XOh/heomFpU3FP&#10;HsjocHgOMXUD5flIuszik9I6+0Bb1lX8bj6d54KrjFGRbKqVqfhynL7BOInkO1vn4ghKD3u6QNsT&#10;60R0oBz7bZ+Fvj2LucX6SDJ4HFxJr4g2LfqfnHXkyIqHH3vwkjP9wZKUd5PZLFk4B7P5LRFn/jqz&#10;vc6AFQRVcRE9Z0Owidn4A+kHEr1RWY80naGXU9PktSzT6V0kM1/H+dTv17v+BQAA//8DAFBLAwQU&#10;AAYACAAAACEAFF84yeAAAAAKAQAADwAAAGRycy9kb3ducmV2LnhtbEyPwWrDMAyG74O9g9Fgl7E6&#10;6UraZnHKGBRG2Q7r9gBKrMahsRxiN83evu6pu0no49f3F5vJdmKkwbeOFaSzBARx7XTLjYLfn+3z&#10;CoQPyBo7x6Tgjzxsyvu7AnPtzvxN4z40Ioawz1GBCaHPpfS1IYt+5nrieDu4wWKI69BIPeA5httO&#10;zpMkkxZbjh8M9vRuqD7uT1bBk+mTr8/DR7XVWW2OO49LO+6UenyY3l5BBJrCDYarflSHMjpV7sTa&#10;i07By2qeRjQOizWIK5As0iWISsE6S0GWhfxfobwAAAD//wMAUEsBAi0AFAAGAAgAAAAhALaDOJL+&#10;AAAA4QEAABMAAAAAAAAAAAAAAAAAAAAAAFtDb250ZW50X1R5cGVzXS54bWxQSwECLQAUAAYACAAA&#10;ACEAOP0h/9YAAACUAQAACwAAAAAAAAAAAAAAAAAvAQAAX3JlbHMvLnJlbHNQSwECLQAUAAYACAAA&#10;ACEAxCQ+5hUCAAAFBAAADgAAAAAAAAAAAAAAAAAuAgAAZHJzL2Uyb0RvYy54bWxQSwECLQAUAAYA&#10;CAAAACEAFF84yeAAAAAKAQAADwAAAAAAAAAAAAAAAABvBAAAZHJzL2Rvd25yZXYueG1sUEsFBgAA&#10;AAAEAAQA8wAAAHwFAAAAAA==&#10;" filled="f" stroked="f">
                <v:textbox>
                  <w:txbxContent>
                    <w:p w:rsidR="00603922" w:rsidRPr="00E41D7F" w:rsidRDefault="00601B01" w:rsidP="0060392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Data </w:t>
                      </w:r>
                      <w:r w:rsidR="00603922" w:rsidRPr="00AE0D45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____________         Firma</w:t>
                      </w:r>
                      <w:r w:rsidR="00603922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_____</w:t>
                      </w:r>
                      <w:r w:rsidR="00603922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27AB6">
        <w:rPr>
          <w:rFonts w:ascii="Times New Roman" w:hAnsi="Times New Roman" w:cs="Times New Roman"/>
          <w:spacing w:val="-4"/>
          <w:sz w:val="20"/>
          <w:szCs w:val="20"/>
        </w:rPr>
        <w:t xml:space="preserve">                                                                         </w:t>
      </w:r>
      <w:r w:rsidR="0033744F">
        <w:rPr>
          <w:rFonts w:ascii="Times New Roman" w:hAnsi="Times New Roman" w:cs="Times New Roman"/>
          <w:spacing w:val="-4"/>
          <w:sz w:val="20"/>
          <w:szCs w:val="20"/>
        </w:rPr>
        <w:t xml:space="preserve">       </w:t>
      </w:r>
      <w:r w:rsidR="00727AB6">
        <w:rPr>
          <w:rFonts w:ascii="Times New Roman" w:hAnsi="Times New Roman" w:cs="Times New Roman"/>
          <w:spacing w:val="-4"/>
          <w:sz w:val="20"/>
          <w:szCs w:val="20"/>
        </w:rPr>
        <w:t xml:space="preserve">                             </w:t>
      </w:r>
    </w:p>
    <w:p w:rsidR="0033744F" w:rsidRDefault="0084014D" w:rsidP="0038690C">
      <w:pPr>
        <w:tabs>
          <w:tab w:val="left" w:pos="5220"/>
        </w:tabs>
        <w:spacing w:after="0"/>
        <w:rPr>
          <w:rFonts w:ascii="Times New Roman" w:hAnsi="Times New Roman" w:cs="Times New Roman"/>
          <w:b/>
          <w:spacing w:val="-2"/>
          <w:sz w:val="16"/>
          <w:szCs w:val="16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48260</wp:posOffset>
                </wp:positionV>
                <wp:extent cx="1964690" cy="30734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01" w:rsidRDefault="00603922" w:rsidP="00601B0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Inserire un pro</w:t>
                            </w:r>
                            <w:r w:rsidR="00601B01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gressivo (1, 2,3, …) in caso di</w:t>
                            </w:r>
                          </w:p>
                          <w:p w:rsidR="0033744F" w:rsidRPr="00727AB6" w:rsidRDefault="00603922" w:rsidP="00601B0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presentazione di più moduli</w:t>
                            </w:r>
                            <w:r w:rsidR="00601B01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 xml:space="preserve"> con la stessa data</w:t>
                            </w:r>
                          </w:p>
                          <w:p w:rsidR="0033744F" w:rsidRPr="00E41D7F" w:rsidRDefault="0033744F" w:rsidP="003374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4" type="#_x0000_t202" style="position:absolute;margin-left:-6pt;margin-top:3.8pt;width:154.7pt;height:2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Z+EgIAAAEEAAAOAAAAZHJzL2Uyb0RvYy54bWysU9uO0zAQfUfiHyy/06TdXqOmq6XLIqTl&#10;Ii18wNRxGgvbE2y3Sfl6xk5bKnhD5MGyM54zc84cr+97o9lROq/Qlnw8yjmTVmCl7L7k374+vVly&#10;5gPYCjRaWfKT9Px+8/rVumsLOcEGdSUdIxDri64teRNCW2SZF4004EfYSkvBGp2BQEe3zyoHHaEb&#10;nU3yfJ516KrWoZDe09/HIcg3Cb+upQif69rLwHTJqbeQVpfWXVyzzRqKvYO2UeLcBvxDFwaUpaJX&#10;qEcIwA5O/QVllHDosQ4jgSbDulZCJg7EZpz/wealgVYmLiSOb68y+f8HKz4dvzimqpIvOLNgaERb&#10;8FJrYJViQfqAbBFV6lpf0OWXlq6H/i32NO3E2LfPKL57ZnHbgN3LB+ewayRU1OU4ZmY3qQOOjyC7&#10;7iNWVA4OARNQXzsTJSRRGKHTtE7XCck+MBFLrubT+YpCgmJ3+eJumkaYQXHJbp0P7yUaFjcld+SA&#10;hA7HZx9iN1BcrsRiFp+U1skF2rKu5KvZZJYSbiJGBTKpVqbkyzx+g20iyXe2SskBlB72VEDbM+tI&#10;dKAc+l2fZF5exNxhdSIZHA6epDdEmwbdT8468mPJ/Y8DOMmZ/mBJytV4SlxZSIfpbDGhg7uN7G4j&#10;YAVBlTxwNmy3IZl+oPxAktcqqRFnM3Rybpl8lkQ6v4lo5NtzuvX75W5+AQAA//8DAFBLAwQUAAYA&#10;CAAAACEAKu3dF90AAAAIAQAADwAAAGRycy9kb3ducmV2LnhtbEyPQU/CQBSE7yb8h80j8Qa7NFCg&#10;9pUQjVeNqCTelu6jbei+bboLrf/e9aTHyUxmvsl3o23FjXrfOEZYzBUI4tKZhiuEj/fn2QaED5qN&#10;bh0Twjd52BWTu1xnxg38RrdDqEQsYZ9phDqELpPSlzVZ7eeuI47e2fVWhyj7SppeD7HctjJRKpVW&#10;NxwXat3RY03l5XC1CJ8v56/jUr1WT3bVDW5Uku1WIt5Px/0DiEBj+AvDL35EhyIyndyVjRctwmyR&#10;xC8BYZ2CiH6yXS9BnBBWqQJZ5PL/geIHAAD//wMAUEsBAi0AFAAGAAgAAAAhALaDOJL+AAAA4QEA&#10;ABMAAAAAAAAAAAAAAAAAAAAAAFtDb250ZW50X1R5cGVzXS54bWxQSwECLQAUAAYACAAAACEAOP0h&#10;/9YAAACUAQAACwAAAAAAAAAAAAAAAAAvAQAAX3JlbHMvLnJlbHNQSwECLQAUAAYACAAAACEAbFqm&#10;fhICAAABBAAADgAAAAAAAAAAAAAAAAAuAgAAZHJzL2Uyb0RvYy54bWxQSwECLQAUAAYACAAAACEA&#10;Ku3dF90AAAAIAQAADwAAAAAAAAAAAAAAAABsBAAAZHJzL2Rvd25yZXYueG1sUEsFBgAAAAAEAAQA&#10;8wAAAHYFAAAAAA==&#10;" filled="f" stroked="f">
                <v:textbox>
                  <w:txbxContent>
                    <w:p w:rsidR="00601B01" w:rsidRDefault="00603922" w:rsidP="00601B0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Inserire un pro</w:t>
                      </w:r>
                      <w:r w:rsidR="00601B01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gressivo (1, 2,3, …) in caso di</w:t>
                      </w:r>
                    </w:p>
                    <w:p w:rsidR="0033744F" w:rsidRPr="00727AB6" w:rsidRDefault="00603922" w:rsidP="00601B0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presentazione di più moduli</w:t>
                      </w:r>
                      <w:r w:rsidR="00601B01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 xml:space="preserve"> con la stessa data</w:t>
                      </w:r>
                    </w:p>
                    <w:p w:rsidR="0033744F" w:rsidRPr="00E41D7F" w:rsidRDefault="0033744F" w:rsidP="003374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B9C" w:rsidRDefault="00241B9C" w:rsidP="0038690C">
      <w:pPr>
        <w:tabs>
          <w:tab w:val="left" w:pos="5220"/>
        </w:tabs>
        <w:spacing w:after="0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241B9C" w:rsidRDefault="00241B9C" w:rsidP="0038690C">
      <w:pPr>
        <w:tabs>
          <w:tab w:val="left" w:pos="5220"/>
        </w:tabs>
        <w:spacing w:after="0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AE0D45" w:rsidRPr="005E33EB" w:rsidRDefault="00AE0D45" w:rsidP="0038690C">
      <w:pPr>
        <w:tabs>
          <w:tab w:val="left" w:pos="5220"/>
        </w:tabs>
        <w:spacing w:after="0"/>
        <w:rPr>
          <w:rFonts w:ascii="Times New Roman" w:hAnsi="Times New Roman" w:cs="Times New Roman"/>
          <w:spacing w:val="-2"/>
          <w:sz w:val="16"/>
          <w:szCs w:val="16"/>
        </w:rPr>
      </w:pPr>
      <w:r w:rsidRPr="005E33EB">
        <w:rPr>
          <w:rFonts w:ascii="Times New Roman" w:hAnsi="Times New Roman" w:cs="Times New Roman"/>
          <w:b/>
          <w:spacing w:val="-2"/>
          <w:sz w:val="16"/>
          <w:szCs w:val="16"/>
        </w:rPr>
        <w:t>Modalità di firma.</w:t>
      </w:r>
      <w:r w:rsidRPr="005E33EB">
        <w:rPr>
          <w:rFonts w:ascii="Times New Roman" w:hAnsi="Times New Roman" w:cs="Times New Roman"/>
          <w:spacing w:val="-2"/>
          <w:sz w:val="16"/>
          <w:szCs w:val="16"/>
        </w:rPr>
        <w:t xml:space="preserve">  La firma va apposta dal richiedente in uno dei seguenti modi: </w:t>
      </w:r>
    </w:p>
    <w:p w:rsidR="00AE0D45" w:rsidRPr="005E33EB" w:rsidRDefault="0038690C" w:rsidP="0038690C">
      <w:pPr>
        <w:tabs>
          <w:tab w:val="left" w:pos="5220"/>
        </w:tabs>
        <w:spacing w:after="0"/>
        <w:rPr>
          <w:rFonts w:ascii="Times New Roman" w:hAnsi="Times New Roman" w:cs="Times New Roman"/>
          <w:spacing w:val="-2"/>
          <w:sz w:val="16"/>
          <w:szCs w:val="16"/>
        </w:rPr>
      </w:pPr>
      <w:r w:rsidRPr="005E33EB">
        <w:rPr>
          <w:rFonts w:ascii="Times New Roman" w:hAnsi="Times New Roman" w:cs="Times New Roman"/>
          <w:spacing w:val="-2"/>
          <w:sz w:val="16"/>
          <w:szCs w:val="16"/>
        </w:rPr>
        <w:t xml:space="preserve">1. </w:t>
      </w:r>
      <w:r w:rsidR="00AE0D45" w:rsidRPr="005E33EB">
        <w:rPr>
          <w:rFonts w:ascii="Times New Roman" w:hAnsi="Times New Roman" w:cs="Times New Roman"/>
          <w:spacing w:val="-2"/>
          <w:sz w:val="16"/>
          <w:szCs w:val="16"/>
        </w:rPr>
        <w:t xml:space="preserve">se la domanda viene presentata dal diretto interessato, </w:t>
      </w:r>
      <w:r w:rsidRPr="00AE7403">
        <w:rPr>
          <w:rFonts w:ascii="Times New Roman" w:hAnsi="Times New Roman" w:cs="Times New Roman"/>
          <w:spacing w:val="-2"/>
          <w:sz w:val="16"/>
          <w:szCs w:val="16"/>
        </w:rPr>
        <w:t>si deve</w:t>
      </w:r>
      <w:r w:rsidR="00AE0D45" w:rsidRPr="00AE740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AE0D45" w:rsidRPr="005E33EB">
        <w:rPr>
          <w:rFonts w:ascii="Times New Roman" w:hAnsi="Times New Roman" w:cs="Times New Roman"/>
          <w:spacing w:val="-2"/>
          <w:sz w:val="16"/>
          <w:szCs w:val="16"/>
        </w:rPr>
        <w:t>firmare davanti all’impiegato che riceve la pratica, previo accertamento dell’identità personale</w:t>
      </w:r>
      <w:r w:rsidRPr="005E33EB">
        <w:rPr>
          <w:rFonts w:ascii="Times New Roman" w:hAnsi="Times New Roman" w:cs="Times New Roman"/>
          <w:spacing w:val="-2"/>
          <w:sz w:val="16"/>
          <w:szCs w:val="16"/>
        </w:rPr>
        <w:t>;</w:t>
      </w:r>
    </w:p>
    <w:p w:rsidR="00B93D68" w:rsidRPr="00B93D68" w:rsidRDefault="0038690C" w:rsidP="0038690C">
      <w:pPr>
        <w:tabs>
          <w:tab w:val="left" w:pos="5220"/>
        </w:tabs>
        <w:spacing w:after="0"/>
        <w:rPr>
          <w:rFonts w:ascii="Times New Roman" w:hAnsi="Times New Roman" w:cs="Times New Roman"/>
          <w:spacing w:val="-2"/>
          <w:sz w:val="16"/>
          <w:szCs w:val="16"/>
        </w:rPr>
      </w:pPr>
      <w:r w:rsidRPr="005E33EB">
        <w:rPr>
          <w:rFonts w:ascii="Times New Roman" w:hAnsi="Times New Roman" w:cs="Times New Roman"/>
          <w:spacing w:val="-2"/>
          <w:sz w:val="16"/>
          <w:szCs w:val="16"/>
        </w:rPr>
        <w:t xml:space="preserve">2. </w:t>
      </w:r>
      <w:r w:rsidR="00AE0D45" w:rsidRPr="005E33EB">
        <w:rPr>
          <w:rFonts w:ascii="Times New Roman" w:hAnsi="Times New Roman" w:cs="Times New Roman"/>
          <w:spacing w:val="-2"/>
          <w:sz w:val="16"/>
          <w:szCs w:val="16"/>
        </w:rPr>
        <w:t>se la domanda viene spedita o presentata tramite terzi, bisogna allegare una fotocopia del documento di identità valido del firmatario.</w:t>
      </w:r>
    </w:p>
    <w:p w:rsidR="00B93D68" w:rsidRPr="00B93D68" w:rsidRDefault="00B93D68" w:rsidP="0038690C">
      <w:pPr>
        <w:tabs>
          <w:tab w:val="left" w:pos="5220"/>
        </w:tabs>
        <w:spacing w:after="0"/>
        <w:rPr>
          <w:rFonts w:ascii="Times New Roman" w:hAnsi="Times New Roman" w:cs="Times New Roman"/>
          <w:i/>
          <w:spacing w:val="-4"/>
          <w:sz w:val="2"/>
          <w:szCs w:val="16"/>
        </w:rPr>
      </w:pPr>
      <w:r w:rsidRPr="00B93D68">
        <w:rPr>
          <w:rFonts w:ascii="Times New Roman" w:hAnsi="Times New Roman" w:cs="Times New Roman"/>
          <w:i/>
          <w:spacing w:val="-4"/>
          <w:sz w:val="2"/>
          <w:szCs w:val="16"/>
        </w:rPr>
        <w:t xml:space="preserve"> </w:t>
      </w:r>
    </w:p>
    <w:p w:rsidR="0067106C" w:rsidRPr="00B93D68" w:rsidRDefault="00AE0D45" w:rsidP="0038690C">
      <w:pPr>
        <w:tabs>
          <w:tab w:val="left" w:pos="5220"/>
        </w:tabs>
        <w:spacing w:after="0"/>
        <w:rPr>
          <w:rFonts w:ascii="Times New Roman" w:hAnsi="Times New Roman" w:cs="Times New Roman"/>
          <w:i/>
          <w:spacing w:val="-4"/>
          <w:sz w:val="16"/>
          <w:szCs w:val="16"/>
        </w:rPr>
      </w:pPr>
      <w:r w:rsidRPr="005E33EB">
        <w:rPr>
          <w:rFonts w:ascii="Times New Roman" w:hAnsi="Times New Roman" w:cs="Times New Roman"/>
          <w:i/>
          <w:spacing w:val="-4"/>
          <w:sz w:val="16"/>
          <w:szCs w:val="16"/>
        </w:rPr>
        <w:t xml:space="preserve">I dati personali forniti a questa Camera </w:t>
      </w:r>
      <w:r w:rsidR="0038690C" w:rsidRPr="005E33EB">
        <w:rPr>
          <w:rFonts w:ascii="Times New Roman" w:hAnsi="Times New Roman" w:cs="Times New Roman"/>
          <w:i/>
          <w:spacing w:val="-4"/>
          <w:sz w:val="16"/>
          <w:szCs w:val="16"/>
        </w:rPr>
        <w:t xml:space="preserve">di Commercio </w:t>
      </w:r>
      <w:r w:rsidRPr="005E33EB">
        <w:rPr>
          <w:rFonts w:ascii="Times New Roman" w:hAnsi="Times New Roman" w:cs="Times New Roman"/>
          <w:i/>
          <w:spacing w:val="-4"/>
          <w:sz w:val="16"/>
          <w:szCs w:val="16"/>
        </w:rPr>
        <w:t>saranno oggetto di trattamento manuale o a mezzo di sistemi informatici nel pieno rispetto del D. Lgs. 196/2003</w:t>
      </w:r>
    </w:p>
    <w:p w:rsidR="0067106C" w:rsidRPr="0067106C" w:rsidRDefault="0067106C" w:rsidP="0060392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>
        <w:rPr>
          <w:rFonts w:ascii="Times New Roman" w:hAnsi="Times New Roman" w:cs="Times New Roman"/>
          <w:color w:val="FFFFFF" w:themeColor="background1"/>
          <w:spacing w:val="-4"/>
          <w:sz w:val="18"/>
          <w:szCs w:val="18"/>
          <w:highlight w:val="black"/>
        </w:rPr>
        <w:t xml:space="preserve">  </w:t>
      </w:r>
      <w:r w:rsidRPr="0067106C">
        <w:rPr>
          <w:rFonts w:ascii="Times New Roman" w:hAnsi="Times New Roman" w:cs="Times New Roman"/>
          <w:b/>
          <w:color w:val="FFFFFF" w:themeColor="background1"/>
          <w:spacing w:val="-4"/>
          <w:sz w:val="18"/>
          <w:szCs w:val="18"/>
          <w:highlight w:val="black"/>
        </w:rPr>
        <w:t>Riservato all’Ufficio Metrico</w:t>
      </w:r>
      <w:r w:rsidRPr="0067106C">
        <w:rPr>
          <w:rFonts w:ascii="Times New Roman" w:hAnsi="Times New Roman" w:cs="Times New Roman"/>
          <w:spacing w:val="-4"/>
          <w:sz w:val="18"/>
          <w:szCs w:val="18"/>
          <w:highlight w:val="black"/>
        </w:rPr>
        <w:t>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3458"/>
      </w:tblGrid>
      <w:tr w:rsidR="0067106C" w:rsidTr="00241B9C">
        <w:trPr>
          <w:trHeight w:val="1746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7106C" w:rsidRPr="00241B9C" w:rsidRDefault="0049118D" w:rsidP="00241B9C">
            <w:pPr>
              <w:pStyle w:val="Titolo7"/>
              <w:numPr>
                <w:ilvl w:val="0"/>
                <w:numId w:val="0"/>
              </w:numPr>
              <w:spacing w:before="160" w:after="160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Consegna </w:t>
            </w:r>
            <w:r w:rsidR="0067106C" w:rsidRPr="0049118D">
              <w:rPr>
                <w:b/>
                <w:sz w:val="20"/>
                <w:szCs w:val="20"/>
              </w:rPr>
              <w:t xml:space="preserve">tessera </w:t>
            </w:r>
            <w:r>
              <w:rPr>
                <w:b/>
                <w:sz w:val="20"/>
                <w:szCs w:val="20"/>
              </w:rPr>
              <w:t>id. ___</w:t>
            </w:r>
            <w:r w:rsidR="00CA14D2">
              <w:rPr>
                <w:b/>
                <w:sz w:val="20"/>
                <w:szCs w:val="20"/>
              </w:rPr>
              <w:t>______________________________</w:t>
            </w:r>
            <w:r w:rsidR="00AF502F">
              <w:rPr>
                <w:b/>
                <w:sz w:val="20"/>
                <w:szCs w:val="20"/>
              </w:rPr>
              <w:t>_____</w:t>
            </w:r>
            <w:r w:rsidR="00CA14D2">
              <w:rPr>
                <w:b/>
                <w:sz w:val="20"/>
                <w:szCs w:val="20"/>
              </w:rPr>
              <w:t xml:space="preserve">_ </w:t>
            </w:r>
            <w:r w:rsidR="0067106C" w:rsidRPr="0049118D">
              <w:rPr>
                <w:b/>
                <w:sz w:val="20"/>
                <w:szCs w:val="20"/>
              </w:rPr>
              <w:t xml:space="preserve">contenente il </w:t>
            </w:r>
            <w:r>
              <w:rPr>
                <w:b/>
                <w:sz w:val="20"/>
                <w:szCs w:val="20"/>
              </w:rPr>
              <w:t xml:space="preserve">codice di </w:t>
            </w:r>
            <w:r w:rsidR="0067106C" w:rsidRPr="0049118D">
              <w:rPr>
                <w:b/>
                <w:sz w:val="20"/>
                <w:szCs w:val="20"/>
              </w:rPr>
              <w:t xml:space="preserve">sblocco (PIN) all’impresa </w:t>
            </w:r>
          </w:p>
          <w:p w:rsidR="00781931" w:rsidRPr="00565087" w:rsidRDefault="00781931" w:rsidP="00241B9C">
            <w:pPr>
              <w:tabs>
                <w:tab w:val="left" w:pos="5220"/>
              </w:tabs>
              <w:spacing w:before="160" w:after="160"/>
              <w:ind w:lef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consegna nelle mani del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6508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</w:t>
            </w: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titolare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6508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</w:t>
            </w: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legale rappresentante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6508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</w:t>
            </w: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delegato </w:t>
            </w:r>
            <w:r w:rsidR="00C61B75" w:rsidRPr="00C61B75">
              <w:rPr>
                <w:rFonts w:ascii="Times New Roman" w:hAnsi="Times New Roman" w:cs="Times New Roman"/>
                <w:i/>
                <w:spacing w:val="-2"/>
                <w:sz w:val="17"/>
                <w:szCs w:val="17"/>
              </w:rPr>
              <w:t>(allegare delega e identificazione del delegante)</w:t>
            </w:r>
            <w:r w:rsidR="00C61B75" w:rsidRPr="0056508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C61B7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dell’impresa.</w:t>
            </w:r>
          </w:p>
          <w:p w:rsidR="00CA14D2" w:rsidRDefault="00CA14D2" w:rsidP="00241B9C">
            <w:pPr>
              <w:tabs>
                <w:tab w:val="left" w:pos="5220"/>
              </w:tabs>
              <w:spacing w:before="160" w:after="160"/>
              <w:ind w:left="-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cognome e nome del ricevente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</w:t>
            </w:r>
            <w:r w:rsidR="005E33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_________________ 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documento di riconoscimento</w:t>
            </w:r>
            <w:r w:rsidR="0049118D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="004911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</w:t>
            </w:r>
            <w:r w:rsidR="005E33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</w:t>
            </w:r>
            <w:r w:rsidR="004911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</w:t>
            </w:r>
            <w:r w:rsidR="004911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</w:t>
            </w:r>
            <w:r w:rsidR="00F6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 w:rsidR="00425A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</w:t>
            </w:r>
          </w:p>
          <w:p w:rsidR="0049118D" w:rsidRPr="00425AE5" w:rsidRDefault="00CA14D2" w:rsidP="00241B9C">
            <w:pPr>
              <w:tabs>
                <w:tab w:val="left" w:pos="5220"/>
              </w:tabs>
              <w:spacing w:before="160" w:after="160"/>
              <w:ind w:left="-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9118D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data della consegna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</w:t>
            </w:r>
            <w:r w:rsidR="00F644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</w:t>
            </w:r>
            <w:r w:rsidR="005E33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</w:t>
            </w:r>
            <w:r w:rsidR="005E33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 w:rsidR="0099566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__  </w:t>
            </w:r>
            <w:r w:rsidR="0099566A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firma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per ricevuta della tessera _______</w:t>
            </w:r>
            <w:r w:rsidR="0099566A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_________</w:t>
            </w:r>
            <w:r w:rsidR="005E33EB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_____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______</w:t>
            </w:r>
            <w:r w:rsidR="00425AE5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______________________________</w:t>
            </w:r>
            <w:r w:rsidR="00425AE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</w:t>
            </w:r>
          </w:p>
        </w:tc>
      </w:tr>
      <w:tr w:rsidR="0067106C" w:rsidTr="0033744F">
        <w:trPr>
          <w:trHeight w:val="367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C56" w:rsidRDefault="00E979BF" w:rsidP="0033744F">
            <w:pPr>
              <w:tabs>
                <w:tab w:val="left" w:pos="5220"/>
              </w:tabs>
              <w:spacing w:before="120"/>
              <w:rPr>
                <w:b/>
                <w:sz w:val="20"/>
                <w:szCs w:val="20"/>
              </w:rPr>
            </w:pPr>
            <w:r w:rsidRPr="00C61B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Tracciatura </w:t>
            </w:r>
            <w:r w:rsidRPr="00C61B7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Token </w:t>
            </w:r>
            <w:r w:rsidRPr="00C61B75">
              <w:rPr>
                <w:rFonts w:ascii="Times New Roman" w:hAnsi="Times New Roman" w:cs="Times New Roman"/>
                <w:b/>
                <w:sz w:val="20"/>
                <w:szCs w:val="20"/>
              </w:rPr>
              <w:t>USB</w:t>
            </w:r>
            <w:r w:rsidR="0099566A" w:rsidRPr="00C61B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1B75" w:rsidRPr="00C61B75">
              <w:rPr>
                <w:rFonts w:ascii="Times New Roman" w:hAnsi="Times New Roman" w:cs="Times New Roman"/>
                <w:b/>
                <w:sz w:val="20"/>
                <w:szCs w:val="20"/>
              </w:rPr>
              <w:t>id.</w:t>
            </w:r>
            <w:r w:rsidR="000B3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1B75" w:rsidRPr="00C61B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</w:t>
            </w:r>
            <w:r w:rsidR="000B378F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="00C61B75" w:rsidRPr="00C61B75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 w:rsidR="00C61B75">
              <w:rPr>
                <w:b/>
                <w:sz w:val="20"/>
                <w:szCs w:val="20"/>
              </w:rPr>
              <w:t xml:space="preserve"> </w:t>
            </w:r>
          </w:p>
          <w:p w:rsidR="00C61B75" w:rsidRPr="00776C56" w:rsidRDefault="00C61B75" w:rsidP="00776C56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565087" w:rsidTr="00241B9C">
        <w:trPr>
          <w:trHeight w:val="9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9B1DC2" w:rsidRDefault="00565087" w:rsidP="009B1DC2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i/>
                <w:spacing w:val="-4"/>
                <w:sz w:val="4"/>
                <w:szCs w:val="4"/>
              </w:rPr>
            </w:pPr>
          </w:p>
          <w:p w:rsidR="00190A00" w:rsidRPr="00190A00" w:rsidRDefault="00190A00" w:rsidP="00190A00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65087" w:rsidRPr="00190A00" w:rsidRDefault="0084014D" w:rsidP="00190A00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93980</wp:posOffset>
                      </wp:positionV>
                      <wp:extent cx="1440180" cy="340995"/>
                      <wp:effectExtent l="0" t="0" r="0" b="190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A00" w:rsidRDefault="00190A00" w:rsidP="00190A00">
                                  <w:pPr>
                                    <w:tabs>
                                      <w:tab w:val="left" w:pos="522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>data inoltro richiesta</w:t>
                                  </w:r>
                                </w:p>
                                <w:p w:rsidR="00190A00" w:rsidRPr="00190A00" w:rsidRDefault="00190A00" w:rsidP="00190A00">
                                  <w:pPr>
                                    <w:tabs>
                                      <w:tab w:val="left" w:pos="522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>a InfoCamere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4" o:spid="_x0000_s1035" type="#_x0000_t202" style="position:absolute;left:0;text-align:left;margin-left:-4.95pt;margin-top:7.4pt;width:113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+IEQIAAAEEAAAOAAAAZHJzL2Uyb0RvYy54bWysU9uO0zAQfUfiHyy/06SlhTZqulq6LEJa&#10;LtLCB0wdp7GwPcZ2myxfv2OnLRW8IfJg2RnPmTlnjtc3g9HsKH1QaGs+nZScSSuwUXZf8+/f7l8t&#10;OQsRbAMaraz5kwz8ZvPyxbp3lZxhh7qRnhGIDVXvat7F6KqiCKKTBsIEnbQUbNEbiHT0+6Lx0BO6&#10;0cWsLN8UPfrGeRQyBPp7Nwb5JuO3rRTxS9sGGZmuOfUW8+rzuktrsVlDtffgOiVObcA/dGFAWSp6&#10;gbqDCOzg1V9QRgmPAds4EWgKbFslZOZAbKblH2weO3AycyFxgrvIFP4frPh8/OqZamo+58yCoRFt&#10;IUitgTWKRRkisnlSqXehosuPjq7H4R0ONO3MOLgHFD8Cs7jtwO7lrffYdxIa6nKaMour1BEnJJBd&#10;/wkbKgeHiBloaL1JEpIojNBpWk+XCckhMpFKzufldEkhQbHX83K1WuQSUJ2znQ/xg0TD0qbmnhyQ&#10;0eH4EGLqBqrzlVTM4r3SOrtAW9bXfLWYLXLCVcSoSCbVytR8WaZvtE0i+d42OTmC0uOeCmh7Yp2I&#10;jpTjsBuyzKuzmDtsnkgGj6Mn6Q3RpkP/i7Oe/Fjz8PMAXnKmP1qScpWok4HzYb54O6ODv47sriNg&#10;BUHVPHI2brcxm36kfEuStyqrkWYzdnJqmXyWRTq9iWTk63O+9fvlbp4BAAD//wMAUEsDBBQABgAI&#10;AAAAIQDutUwz3AAAAAgBAAAPAAAAZHJzL2Rvd25yZXYueG1sTI/NbsIwEITvlfoO1lbqDWwQRCTE&#10;QYiq11blp1JvJl6SiHgdxYakb9/tqT3uzGj2m3wzulbcsQ+NJw2zqQKBVHrbUKXheHidrECEaMia&#10;1hNq+MYAm+LxITeZ9QN94H0fK8ElFDKjoY6xy6QMZY3OhKnvkNi7+N6ZyGdfSdubgctdK+dKJdKZ&#10;hvhDbTrc1Vhe9zen4fR2+fpcqPfqxS27wY9Kkkul1s9P43YNIuIY/8Lwi8/oUDDT2d/IBtFqmKQp&#10;J1lf8AL257OEhbOGZLUEWeTy/4DiBwAA//8DAFBLAQItABQABgAIAAAAIQC2gziS/gAAAOEBAAAT&#10;AAAAAAAAAAAAAAAAAAAAAABbQ29udGVudF9UeXBlc10ueG1sUEsBAi0AFAAGAAgAAAAhADj9If/W&#10;AAAAlAEAAAsAAAAAAAAAAAAAAAAALwEAAF9yZWxzLy5yZWxzUEsBAi0AFAAGAAgAAAAhAMNtj4gR&#10;AgAAAQQAAA4AAAAAAAAAAAAAAAAALgIAAGRycy9lMm9Eb2MueG1sUEsBAi0AFAAGAAgAAAAhAO61&#10;TDPcAAAACAEAAA8AAAAAAAAAAAAAAAAAawQAAGRycy9kb3ducmV2LnhtbFBLBQYAAAAABAAEAPMA&#10;AAB0BQAAAAA=&#10;" filled="f" stroked="f">
                      <v:textbox>
                        <w:txbxContent>
                          <w:p w:rsidR="00190A00" w:rsidRDefault="00190A00" w:rsidP="00190A00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  <w:t>data inoltro richiesta</w:t>
                            </w:r>
                          </w:p>
                          <w:p w:rsidR="00190A00" w:rsidRPr="00190A00" w:rsidRDefault="00190A00" w:rsidP="00190A00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  <w:t>a InfoCamere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A00" w:rsidRPr="00190A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 w:rsidR="00190A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</w:t>
            </w:r>
            <w:r w:rsidR="00190A00" w:rsidRPr="00190A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9B1DC2" w:rsidRDefault="00565087" w:rsidP="001635EC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i/>
                <w:spacing w:val="-4"/>
                <w:sz w:val="4"/>
                <w:szCs w:val="4"/>
              </w:rPr>
            </w:pPr>
          </w:p>
          <w:p w:rsidR="00996593" w:rsidRPr="00190A00" w:rsidRDefault="00996593" w:rsidP="00996593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65087" w:rsidRPr="009B1DC2" w:rsidRDefault="0084014D" w:rsidP="00996593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93345</wp:posOffset>
                      </wp:positionV>
                      <wp:extent cx="1440180" cy="388620"/>
                      <wp:effectExtent l="0" t="0" r="0" b="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593" w:rsidRPr="00190A00" w:rsidRDefault="00996593" w:rsidP="00996593">
                                  <w:pPr>
                                    <w:tabs>
                                      <w:tab w:val="left" w:pos="522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>data di ricevimento</w:t>
                                  </w:r>
                                  <w:r w:rsidR="0084014D"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da InfoCamere del </w:t>
                                  </w:r>
                                  <w:r w:rsidRPr="009B1DC2">
                                    <w:rPr>
                                      <w:rFonts w:ascii="Times New Roman" w:hAnsi="Times New Roman" w:cs="Times New Roman"/>
                                      <w:i/>
                                      <w:smallCaps/>
                                      <w:spacing w:val="-4"/>
                                      <w:sz w:val="16"/>
                                      <w:szCs w:val="16"/>
                                    </w:rPr>
                                    <w:t>Token USB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6" o:spid="_x0000_s1036" type="#_x0000_t202" style="position:absolute;left:0;text-align:left;margin-left:-4.75pt;margin-top:7.35pt;width:113.4pt;height:3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2BEgIAAAIEAAAOAAAAZHJzL2Uyb0RvYy54bWysU8tu2zAQvBfoPxC815Jd23UEy0HqNEWB&#10;9AGk/YA1RVlESS5L0pbSr8+SchyjvRXVgSC13Nmd2eH6ejCaHaUPCm3Np5OSM2kFNsrua/7j+92b&#10;FWchgm1Ao5U1f5SBX29ev1r3rpIz7FA30jMCsaHqXc27GF1VFEF00kCYoJOWgi16A5GOfl80HnpC&#10;N7qYleWy6NE3zqOQIdDf2zHINxm/baWIX9s2yMh0zam3mFef111ai80aqr0H1ylxagP+oQsDylLR&#10;M9QtRGAHr/6CMkp4DNjGiUBTYNsqITMHYjMt/2Dz0IGTmQuJE9xZpvD/YMWX4zfPVFPzJWcWDI1o&#10;C0FqDaxRLMoQkS2TSr0LFV1+cHQ9Du9xoGlnxsHdo/gZmMVtB3Yvb7zHvpPQUJfTlFlcpI44IYHs&#10;+s/YUDk4RMxAQ+tNkpBEYYRO03o8T0gOkYlUcj4vpysKCYq9Xa2WszzCAqrnbOdD/CjRsLSpuScH&#10;ZHQ43oeYuoHq+UoqZvFOaZ1doC3ra361mC1ywkXEqEgm1crUfFWmb7RNIvnBNjk5gtLjngpoe2Kd&#10;iI6U47AbsszTnJwk2WHzSDp4HE1Jj4g2HfrfnPVkyJqHXwfwkjP9yZKWV4k7OTgf5ot3xJz5y8ju&#10;MgJWEFTNI2fjdhuz60fON6R5q7IcL52ceiajZZVOjyI5+fKcb7083c0TAAAA//8DAFBLAwQUAAYA&#10;CAAAACEAMYuh6t4AAAAIAQAADwAAAGRycy9kb3ducmV2LnhtbEyPzU7DMBCE70h9B2srcWvtloaQ&#10;EKdCIK5FlB+Jmxtvk4h4HcVuE96e7QmOszOa+bbYTq4TZxxC60nDaqlAIFXetlRreH97XtyBCNGQ&#10;NZ0n1PCDAbbl7KowufUjveJ5H2vBJRRyo6GJsc+lDFWDzoSl75HYO/rBmchyqKUdzMjlrpNrpW6l&#10;My3xQmN6fGyw+t6fnIaP3fHrc6Ne6ieX9KOflCSXSa2v59PDPYiIU/wLwwWf0aFkpoM/kQ2i07DI&#10;Ek7yfZOCYH+9Sm9AHDSkSQayLOT/B8pfAAAA//8DAFBLAQItABQABgAIAAAAIQC2gziS/gAAAOEB&#10;AAATAAAAAAAAAAAAAAAAAAAAAABbQ29udGVudF9UeXBlc10ueG1sUEsBAi0AFAAGAAgAAAAhADj9&#10;If/WAAAAlAEAAAsAAAAAAAAAAAAAAAAALwEAAF9yZWxzLy5yZWxzUEsBAi0AFAAGAAgAAAAhAEQS&#10;jYESAgAAAgQAAA4AAAAAAAAAAAAAAAAALgIAAGRycy9lMm9Eb2MueG1sUEsBAi0AFAAGAAgAAAAh&#10;ADGLoereAAAACAEAAA8AAAAAAAAAAAAAAAAAbAQAAGRycy9kb3ducmV2LnhtbFBLBQYAAAAABAAE&#10;APMAAAB3BQAAAAA=&#10;" filled="f" stroked="f">
                      <v:textbox>
                        <w:txbxContent>
                          <w:p w:rsidR="00996593" w:rsidRPr="00190A00" w:rsidRDefault="00996593" w:rsidP="00996593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  <w:t>data di ricevimento</w:t>
                            </w:r>
                            <w:r w:rsidR="0084014D"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da InfoCamere del </w:t>
                            </w:r>
                            <w:r w:rsidRPr="009B1DC2">
                              <w:rPr>
                                <w:rFonts w:ascii="Times New Roman" w:hAnsi="Times New Roman" w:cs="Times New Roman"/>
                                <w:i/>
                                <w:smallCaps/>
                                <w:spacing w:val="-4"/>
                                <w:sz w:val="16"/>
                                <w:szCs w:val="16"/>
                              </w:rPr>
                              <w:t>Token USB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593" w:rsidRPr="00190A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 w:rsidR="009965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</w:t>
            </w:r>
            <w:r w:rsidR="00996593" w:rsidRPr="00190A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93" w:rsidRPr="00FA7C93" w:rsidRDefault="00FA7C93" w:rsidP="00FA7C93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565087" w:rsidRPr="009B1DC2" w:rsidRDefault="0084014D" w:rsidP="00FA7C93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93345</wp:posOffset>
                      </wp:positionV>
                      <wp:extent cx="1440180" cy="388620"/>
                      <wp:effectExtent l="0" t="0" r="0" b="0"/>
                      <wp:wrapNone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C93" w:rsidRPr="00190A00" w:rsidRDefault="00FA7C93" w:rsidP="00FA7C93">
                                  <w:pPr>
                                    <w:tabs>
                                      <w:tab w:val="left" w:pos="522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>data notifica all’impresa</w:t>
                                  </w:r>
                                  <w:r w:rsidR="0084014D"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per consegna del </w:t>
                                  </w:r>
                                  <w:r w:rsidRPr="009B1DC2">
                                    <w:rPr>
                                      <w:rFonts w:ascii="Times New Roman" w:hAnsi="Times New Roman" w:cs="Times New Roman"/>
                                      <w:i/>
                                      <w:smallCaps/>
                                      <w:spacing w:val="-4"/>
                                      <w:sz w:val="16"/>
                                      <w:szCs w:val="16"/>
                                    </w:rPr>
                                    <w:t>Token USB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6" o:spid="_x0000_s1037" type="#_x0000_t202" style="position:absolute;left:0;text-align:left;margin-left:-4.75pt;margin-top:7.35pt;width:113.4pt;height:3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nGEQIAAAQEAAAOAAAAZHJzL2Uyb0RvYy54bWysU8tu2zAQvBfoPxC815Jd23UEy0HqNEWB&#10;9AGk/YA1RVlESS5L0pbSr8+SchyjvRXVgSC13Nmd2eH6ejCaHaUPCm3Np5OSM2kFNsrua/7j+92b&#10;FWchgm1Ao5U1f5SBX29ev1r3rpIz7FA30jMCsaHqXc27GF1VFEF00kCYoJOWgi16A5GOfl80HnpC&#10;N7qYleWy6NE3zqOQIdDf2zHINxm/baWIX9s2yMh0zam3mFef111ai80aqr0H1ylxagP+oQsDylLR&#10;M9QtRGAHr/6CMkp4DNjGiUBTYNsqITMHYjMt/2Dz0IGTmQuJE9xZpvD/YMWX4zfPVEOzW3JmwdCM&#10;thCk1sAaxaIMERmFSKfehYquPzhKiMN7HCgncw7uHsXPwCxuO7B7eeM99p2EhvqcpsziInXECQlk&#10;13/GhurBIWIGGlpvkogkCyN0mtfjeUZyiEykkvN5OV1RSFDs7Wq1nOUhFlA9Zzsf4keJhqVNzT15&#10;IKPD8T7E1A1Uz1dSMYt3SuvsA21ZX/OrxWyREy4iRkWyqVam5qsyfaNxEskPtsnJEZQe91RA2xPr&#10;RHSkHIfdMAqdNUmS7LB5JB08jrakZ0SbDv1vznqyZM3DrwN4yZn+ZEnLq8SdPJwP88U7Ys78ZWR3&#10;GQErCKrmkbNxu43Z9yPnG9K8VVmOl05OPZPVskqnZ5G8fHnOt14e7+YJAAD//wMAUEsDBBQABgAI&#10;AAAAIQAxi6Hq3gAAAAgBAAAPAAAAZHJzL2Rvd25yZXYueG1sTI/NTsMwEITvSH0Haytxa+2WhpAQ&#10;p0IgrkWUH4mbG2+TiHgdxW4T3p7tCY6zM5r5tthOrhNnHELrScNqqUAgVd62VGt4f3te3IEI0ZA1&#10;nSfU8IMBtuXsqjC59SO94nkfa8ElFHKjoYmxz6UMVYPOhKXvkdg7+sGZyHKopR3MyOWuk2ulbqUz&#10;LfFCY3p8bLD63p+cho/d8etzo17qJ5f0o5+UJJdJra/n08M9iIhT/AvDBZ/RoWSmgz+RDaLTsMgS&#10;TvJ9k4Jgf71Kb0AcNKRJBrIs5P8Hyl8AAAD//wMAUEsBAi0AFAAGAAgAAAAhALaDOJL+AAAA4QEA&#10;ABMAAAAAAAAAAAAAAAAAAAAAAFtDb250ZW50X1R5cGVzXS54bWxQSwECLQAUAAYACAAAACEAOP0h&#10;/9YAAACUAQAACwAAAAAAAAAAAAAAAAAvAQAAX3JlbHMvLnJlbHNQSwECLQAUAAYACAAAACEAyteJ&#10;xhECAAAEBAAADgAAAAAAAAAAAAAAAAAuAgAAZHJzL2Uyb0RvYy54bWxQSwECLQAUAAYACAAAACEA&#10;MYuh6t4AAAAIAQAADwAAAAAAAAAAAAAAAABrBAAAZHJzL2Rvd25yZXYueG1sUEsFBgAAAAAEAAQA&#10;8wAAAHYFAAAAAA==&#10;" filled="f" stroked="f">
                      <v:textbox>
                        <w:txbxContent>
                          <w:p w:rsidR="00FA7C93" w:rsidRPr="00190A00" w:rsidRDefault="00FA7C93" w:rsidP="00FA7C93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  <w:t>data notifica all’impresa</w:t>
                            </w:r>
                            <w:r w:rsidR="0084014D"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  <w:t xml:space="preserve">per consegna del </w:t>
                            </w:r>
                            <w:r w:rsidRPr="009B1DC2">
                              <w:rPr>
                                <w:rFonts w:ascii="Times New Roman" w:hAnsi="Times New Roman" w:cs="Times New Roman"/>
                                <w:i/>
                                <w:smallCaps/>
                                <w:spacing w:val="-4"/>
                                <w:sz w:val="16"/>
                                <w:szCs w:val="16"/>
                              </w:rPr>
                              <w:t>Token USB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C93" w:rsidRPr="00190A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 w:rsidR="00FA7C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93" w:rsidRPr="00FA7C93" w:rsidRDefault="00996593" w:rsidP="00996593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565087" w:rsidRDefault="0084014D" w:rsidP="00996593">
            <w:pPr>
              <w:suppressAutoHyphens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89535</wp:posOffset>
                      </wp:positionV>
                      <wp:extent cx="1377315" cy="388620"/>
                      <wp:effectExtent l="0" t="0" r="0" b="0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593" w:rsidRDefault="00996593" w:rsidP="00996593">
                                  <w:pPr>
                                    <w:tabs>
                                      <w:tab w:val="left" w:pos="522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>identificativo della 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8" o:spid="_x0000_s1038" type="#_x0000_t202" style="position:absolute;margin-left:23.75pt;margin-top:7.05pt;width:108.45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esEwIAAAIEAAAOAAAAZHJzL2Uyb0RvYy54bWysU9uO2yAQfa/Uf0C8N851N2vFWW2z3arS&#10;9iJt+wETjGNUYCiQ2OnXd8BJGrVvVf2AwMOcmXPmsLrvjWYH6YNCW/HJaMyZtAJrZXcV//b16c2S&#10;sxDB1qDRyoofZeD369evVp0r5RRb1LX0jEBsKDtX8TZGVxZFEK00EEbopKVgg95ApKPfFbWHjtCN&#10;Lqbj8U3Roa+dRyFDoL+PQ5CvM37TSBE/N02QkemKU28xrz6v27QW6xWUOw+uVeLUBvxDFwaUpaIX&#10;qEeIwPZe/QVllPAYsIkjgabAplFCZg7EZjL+g81LC05mLiROcBeZwv+DFZ8OXzxTdcVpUBYMjWgD&#10;QWoNrFYsyhCRLZNKnQslXX5xdD32b7GnaWfGwT2j+B6YxU0LdicfvMeulVBTl5OUWVylDjghgWy7&#10;j1hTOdhHzEB9402SkERhhE7TOl4mJPvIRCo5u72dTRacCYrNlsubaR5hAeU52/kQ30s0LG0q7skB&#10;GR0OzyGmbqA8X0nFLD4prbMLtGVdxe8W00VOuIoYFcmkWhlSaZy+wTaJ5Dtb5+QISg97KqDtiXUi&#10;OlCO/bbPMk+mZzW3WB9JB4+DKekR0aZF/5OzjgxZ8fBjD15ypj9Y0vJuMp8nB+fDfHFLzJm/jmyv&#10;I2AFQVU8cjZsNzG7fuD8QJo3KsuRhjN0cuqZjJZVOj2K5OTrc771++mufwEAAP//AwBQSwMEFAAG&#10;AAgAAAAhAJVoU7ndAAAACAEAAA8AAABkcnMvZG93bnJldi54bWxMj8FOwzAQRO9I/IO1SNyo3eK0&#10;JcSpEIgrqAUqcXPjbRIRr6PYbcLfs5zgODujmbfFZvKdOOMQ20AG5jMFAqkKrqXawPvb880aREyW&#10;nO0CoYFvjLApLy8Km7sw0hbPu1QLLqGYWwNNSn0uZawa9DbOQo/E3jEM3iaWQy3dYEcu951cKLWU&#10;3rbEC43t8bHB6mt38gY+Xo6fe61e6yef9WOYlCR/J425vpoe7kEknNJfGH7xGR1KZjqEE7koOgN6&#10;lXGS73oOgv3FUmsQBwOr7BZkWcj/D5Q/AAAA//8DAFBLAQItABQABgAIAAAAIQC2gziS/gAAAOEB&#10;AAATAAAAAAAAAAAAAAAAAAAAAABbQ29udGVudF9UeXBlc10ueG1sUEsBAi0AFAAGAAgAAAAhADj9&#10;If/WAAAAlAEAAAsAAAAAAAAAAAAAAAAALwEAAF9yZWxzLy5yZWxzUEsBAi0AFAAGAAgAAAAhAN79&#10;V6wTAgAAAgQAAA4AAAAAAAAAAAAAAAAALgIAAGRycy9lMm9Eb2MueG1sUEsBAi0AFAAGAAgAAAAh&#10;AJVoU7ndAAAACAEAAA8AAAAAAAAAAAAAAAAAbQQAAGRycy9kb3ducmV2LnhtbFBLBQYAAAAABAAE&#10;APMAAAB3BQAAAAA=&#10;" filled="f" stroked="f">
                      <v:textbox>
                        <w:txbxContent>
                          <w:p w:rsidR="00996593" w:rsidRDefault="00996593" w:rsidP="00996593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4"/>
                                <w:sz w:val="16"/>
                                <w:szCs w:val="16"/>
                              </w:rPr>
                              <w:t>identificativo della SIM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593" w:rsidRPr="00190A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 w:rsidR="009965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_______________________________</w:t>
            </w:r>
            <w:r w:rsidR="00996593" w:rsidRPr="00190A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</w:p>
          <w:p w:rsidR="00996593" w:rsidRPr="005C2166" w:rsidRDefault="00996593" w:rsidP="0099659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5087" w:rsidTr="00241B9C">
        <w:trPr>
          <w:trHeight w:val="1736"/>
        </w:trPr>
        <w:tc>
          <w:tcPr>
            <w:tcW w:w="1026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5087" w:rsidRPr="00D765FA" w:rsidRDefault="00565087" w:rsidP="00241B9C">
            <w:pPr>
              <w:pStyle w:val="Titolo7"/>
              <w:numPr>
                <w:ilvl w:val="0"/>
                <w:numId w:val="0"/>
              </w:numPr>
              <w:spacing w:before="160" w:after="160"/>
              <w:ind w:left="-57"/>
              <w:outlineLvl w:val="6"/>
              <w:rPr>
                <w:sz w:val="20"/>
                <w:szCs w:val="20"/>
              </w:rPr>
            </w:pPr>
            <w:r w:rsidRPr="00C61B75">
              <w:rPr>
                <w:b/>
                <w:sz w:val="20"/>
                <w:szCs w:val="20"/>
              </w:rPr>
              <w:t xml:space="preserve">Consegna </w:t>
            </w:r>
            <w:r w:rsidRPr="00C61B75">
              <w:rPr>
                <w:b/>
                <w:smallCaps/>
                <w:sz w:val="20"/>
                <w:szCs w:val="20"/>
              </w:rPr>
              <w:t>Tok</w:t>
            </w:r>
            <w:r w:rsidRPr="00D765FA">
              <w:rPr>
                <w:smallCaps/>
                <w:sz w:val="20"/>
                <w:szCs w:val="20"/>
              </w:rPr>
              <w:t xml:space="preserve">en </w:t>
            </w:r>
            <w:r w:rsidRPr="00D765FA">
              <w:rPr>
                <w:sz w:val="20"/>
                <w:szCs w:val="20"/>
              </w:rPr>
              <w:t xml:space="preserve">USB all’impresa richiedente                      </w:t>
            </w:r>
            <w:r w:rsidR="00425AE5" w:rsidRPr="00D765FA">
              <w:rPr>
                <w:sz w:val="20"/>
                <w:szCs w:val="20"/>
              </w:rPr>
              <w:t xml:space="preserve"> </w:t>
            </w:r>
            <w:r w:rsidRPr="00D765FA">
              <w:rPr>
                <w:sz w:val="20"/>
                <w:szCs w:val="20"/>
              </w:rPr>
              <w:t xml:space="preserve"> </w:t>
            </w:r>
            <w:r w:rsidR="005E33EB" w:rsidRPr="00D765FA">
              <w:rPr>
                <w:sz w:val="20"/>
                <w:szCs w:val="20"/>
              </w:rPr>
              <w:t xml:space="preserve">    </w:t>
            </w:r>
            <w:r w:rsidR="00C61B75" w:rsidRPr="00D765FA">
              <w:rPr>
                <w:sz w:val="20"/>
                <w:szCs w:val="20"/>
              </w:rPr>
              <w:t xml:space="preserve">    </w:t>
            </w:r>
            <w:r w:rsidRPr="00D765FA">
              <w:rPr>
                <w:i/>
                <w:spacing w:val="-4"/>
                <w:sz w:val="16"/>
                <w:szCs w:val="16"/>
              </w:rPr>
              <w:t>sigla personale che consegna _____________________________</w:t>
            </w:r>
            <w:r w:rsidR="005E33EB" w:rsidRPr="00D765FA">
              <w:rPr>
                <w:i/>
                <w:spacing w:val="-4"/>
                <w:sz w:val="16"/>
                <w:szCs w:val="16"/>
              </w:rPr>
              <w:t>______</w:t>
            </w:r>
          </w:p>
          <w:p w:rsidR="00565087" w:rsidRPr="00565087" w:rsidRDefault="00565087" w:rsidP="00241B9C">
            <w:pPr>
              <w:tabs>
                <w:tab w:val="left" w:pos="5220"/>
              </w:tabs>
              <w:spacing w:before="160" w:after="160"/>
              <w:ind w:lef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765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consegna nelle </w:t>
            </w: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mani del </w:t>
            </w:r>
            <w:r w:rsidR="005E33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6508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</w:t>
            </w: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titolare  </w:t>
            </w:r>
            <w:r w:rsidR="005E33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6508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</w:t>
            </w: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legale rappresentante  </w:t>
            </w:r>
            <w:r w:rsidR="005E33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6508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</w:t>
            </w: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delegato </w:t>
            </w:r>
            <w:r w:rsidRPr="00C61B75">
              <w:rPr>
                <w:rFonts w:ascii="Times New Roman" w:hAnsi="Times New Roman" w:cs="Times New Roman"/>
                <w:i/>
                <w:spacing w:val="-2"/>
                <w:sz w:val="17"/>
                <w:szCs w:val="17"/>
              </w:rPr>
              <w:t>(allegare delega e identificazione del delegante)</w:t>
            </w:r>
            <w:r w:rsidRPr="0056508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78193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650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dell’impresa.</w:t>
            </w:r>
          </w:p>
          <w:p w:rsidR="00565087" w:rsidRDefault="00565087" w:rsidP="00241B9C">
            <w:pPr>
              <w:tabs>
                <w:tab w:val="left" w:pos="5220"/>
              </w:tabs>
              <w:spacing w:before="160" w:after="160"/>
              <w:ind w:left="-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cognome e nome del ricevente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___________________________</w:t>
            </w:r>
            <w:r w:rsidR="005E33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</w:t>
            </w:r>
            <w:r w:rsidR="00CF71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documento di riconoscimento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</w:t>
            </w:r>
            <w:r w:rsidR="005E33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</w:t>
            </w:r>
            <w:r w:rsidR="00425A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  <w:r w:rsidR="00CF71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</w:t>
            </w:r>
          </w:p>
          <w:p w:rsidR="00565087" w:rsidRPr="0049118D" w:rsidRDefault="0084014D" w:rsidP="00241B9C">
            <w:pPr>
              <w:tabs>
                <w:tab w:val="left" w:pos="5220"/>
              </w:tabs>
              <w:spacing w:before="160" w:after="160"/>
              <w:ind w:left="-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pacing w:val="-4"/>
                <w:sz w:val="16"/>
                <w:szCs w:val="16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94615</wp:posOffset>
                      </wp:positionV>
                      <wp:extent cx="2743200" cy="215900"/>
                      <wp:effectExtent l="0" t="0" r="0" b="0"/>
                      <wp:wrapNone/>
                      <wp:docPr id="15" name="Grup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215900"/>
                                <a:chOff x="0" y="0"/>
                                <a:chExt cx="2743200" cy="215900"/>
                              </a:xfrm>
                            </wpg:grpSpPr>
                            <wps:wsp>
                              <wps:cNvPr id="5" name="Casella di testo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05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6593" w:rsidRPr="00190A00" w:rsidRDefault="00CF7118" w:rsidP="00996593">
                                    <w:pPr>
                                      <w:tabs>
                                        <w:tab w:val="left" w:pos="5220"/>
                                      </w:tabs>
                                      <w:jc w:val="center"/>
                                      <w:rPr>
                                        <w:rFonts w:ascii="Times New Roman" w:hAnsi="Times New Roman" w:cs="Times New Roman"/>
                                        <w:i/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spacing w:val="-4"/>
                                        <w:sz w:val="16"/>
                                        <w:szCs w:val="16"/>
                                      </w:rPr>
                                      <w:t>luogo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Casella di testo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9240" y="0"/>
                                  <a:ext cx="12039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7118" w:rsidRPr="00190A00" w:rsidRDefault="00CF7118" w:rsidP="00996593">
                                    <w:pPr>
                                      <w:tabs>
                                        <w:tab w:val="left" w:pos="5220"/>
                                      </w:tabs>
                                      <w:jc w:val="center"/>
                                      <w:rPr>
                                        <w:rFonts w:ascii="Times New Roman" w:hAnsi="Times New Roman" w:cs="Times New Roman"/>
                                        <w:i/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49118D">
                                      <w:rPr>
                                        <w:rFonts w:ascii="Times New Roman" w:hAnsi="Times New Roman" w:cs="Times New Roman"/>
                                        <w:i/>
                                        <w:spacing w:val="-4"/>
                                        <w:sz w:val="16"/>
                                        <w:szCs w:val="16"/>
                                      </w:rPr>
                                      <w:t>data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o 15" o:spid="_x0000_s1039" style="position:absolute;left:0;text-align:left;margin-left:66.05pt;margin-top:7.45pt;width:3in;height:17pt;z-index:251683840" coordsize="27432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tboQIAAMwHAAAOAAAAZHJzL2Uyb0RvYy54bWzUlW1v2yAQx99P2ndAvF/9kLhtrDpV14do&#10;UrdV6vYBCMY2GgYGpHb36XdA5kSJNE2dNm1+YYEPzvf/3R1cXI69QE/MWK5khbOTFCMmqaq5bCv8&#10;+dPdm3OMrCOyJkJJVuFnZvHl8vWri0GXLFedEjUzCJxIWw66wp1zukwSSzvWE3uiNJNgbJTpiYOp&#10;aZPakAG89yLJ0/Q0GZSptVGUWQtfb6IRL4P/pmHUfWwayxwSFYbYXHib8F77d7K8IGVriO443YZB&#10;XhBFT7iEn06ubogjaGP4kaueU6OsatwJVX2imoZTFjSAmiw9ULMyaqODlrYcWj1hArQHnF7sln54&#10;ejCI15C7AiNJesjRymy0Vgg+AJ1BtyUsWhn9qB9MlAjDe0W/WDAnh3Y/b3eLx8b0fhMoRWPA/jxh&#10;Z6NDFD7mZ/MZ5BIjCrY8KxYwDnmhHSTvaBvtbn++MSFl/G0Ibgpm0FBidkfR/h7Fx45oFpJjPaAt&#10;xQniNbFMCIJqjhyzTqEtzbDYo0RufKtAfRbqxkaiSKrrjsiWXRmjho6RGqLMPA3QMm31WbGl9U7W&#10;w3tVQ87Ixqng6FeAZ/PTtDgGPnEjpTbWrZjqkR9U2EAfBe/k6d46H81uic+uVHdciJAzIdFQ4UWR&#10;F2HDnqXnDlpd8L7C56l/YpK9yFtZh82OcBHH8AMht6q90CjZjesxFuss1qYt16p+Bg5GxdaGowgG&#10;nTLfMBqgrStsv26IYRiJdxJYLrL53J8DYTIvznKYmH3Let9CJAVXFXYYxeG1C2dH1HwFzBsecPh8&#10;xEi2MUOhxZD/eMVl8x99e1RyYAKse4Xzd2ouK2aL3FM+bvUsT2eL06NW/58qb2L6L1deOPngygid&#10;ur3e/J20Pw+VuruEl98BAAD//wMAUEsDBBQABgAIAAAAIQBWhO574AAAAAkBAAAPAAAAZHJzL2Rv&#10;d25yZXYueG1sTI9Ba8JAEIXvhf6HZQq91U00isZsRKTtSQrVQvE2ZsckmN0N2TWJ/77TU3ubN/N4&#10;871sM5pG9NT52lkF8SQCQbZwuralgq/j28sShA9oNTbOkoI7edjkjw8ZptoN9pP6QygFh1ifooIq&#10;hDaV0hcVGfQT15Ll28V1BgPLrpS6w4HDTSOnUbSQBmvLHypsaVdRcT3cjIL3AYftLH7t99fL7n46&#10;zj++9zEp9fw0btcgAo3hzwy/+IwOOTOd3c1qLxrWs2nMVh6SFQg2zBcJL84KkuUKZJ7J/w3yHwAA&#10;AP//AwBQSwECLQAUAAYACAAAACEAtoM4kv4AAADhAQAAEwAAAAAAAAAAAAAAAAAAAAAAW0NvbnRl&#10;bnRfVHlwZXNdLnhtbFBLAQItABQABgAIAAAAIQA4/SH/1gAAAJQBAAALAAAAAAAAAAAAAAAAAC8B&#10;AABfcmVscy8ucmVsc1BLAQItABQABgAIAAAAIQAsANtboQIAAMwHAAAOAAAAAAAAAAAAAAAAAC4C&#10;AABkcnMvZTJvRG9jLnhtbFBLAQItABQABgAIAAAAIQBWhO574AAAAAkBAAAPAAAAAAAAAAAAAAAA&#10;APsEAABkcnMvZG93bnJldi54bWxQSwUGAAAAAAQABADzAAAACAYAAAAA&#10;">
                      <v:shape id="Casella di testo 5" o:spid="_x0000_s1040" type="#_x0000_t202" style="position:absolute;width:1460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996593" w:rsidRPr="00190A00" w:rsidRDefault="00CF7118" w:rsidP="00996593">
                              <w:pPr>
                                <w:tabs>
                                  <w:tab w:val="left" w:pos="522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pacing w:val="-4"/>
                                  <w:sz w:val="16"/>
                                  <w:szCs w:val="16"/>
                                </w:rPr>
                                <w:t>luogo</w:t>
                              </w:r>
                            </w:p>
                          </w:txbxContent>
                        </v:textbox>
                      </v:shape>
                      <v:shape id="Casella di testo 14" o:spid="_x0000_s1041" type="#_x0000_t202" style="position:absolute;left:15392;width:1204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CF7118" w:rsidRPr="00190A00" w:rsidRDefault="00CF7118" w:rsidP="00996593">
                              <w:pPr>
                                <w:tabs>
                                  <w:tab w:val="left" w:pos="522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49118D">
                                <w:rPr>
                                  <w:rFonts w:ascii="Times New Roman" w:hAnsi="Times New Roman" w:cs="Times New Roman"/>
                                  <w:i/>
                                  <w:spacing w:val="-4"/>
                                  <w:sz w:val="16"/>
                                  <w:szCs w:val="16"/>
                                </w:rPr>
                                <w:t>data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65087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ritiro del </w:t>
            </w:r>
            <w:r w:rsidR="00565087" w:rsidRPr="00776C56">
              <w:rPr>
                <w:rFonts w:ascii="Times New Roman" w:hAnsi="Times New Roman" w:cs="Times New Roman"/>
                <w:i/>
                <w:smallCaps/>
                <w:spacing w:val="-4"/>
                <w:sz w:val="16"/>
                <w:szCs w:val="16"/>
              </w:rPr>
              <w:t xml:space="preserve">Token </w:t>
            </w:r>
            <w:r w:rsidR="00565087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USB</w:t>
            </w:r>
            <w:r w:rsidR="005650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__</w:t>
            </w:r>
            <w:r w:rsidR="005E33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</w:t>
            </w:r>
            <w:r w:rsidR="00CF71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</w:t>
            </w:r>
            <w:r w:rsidR="005E33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</w:t>
            </w:r>
            <w:r w:rsidR="005650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</w:t>
            </w:r>
            <w:r w:rsidR="005E33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r w:rsidR="007819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</w:t>
            </w:r>
            <w:r w:rsidR="005650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="00565087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firma per ricevuta __________</w:t>
            </w:r>
            <w:r w:rsidR="00CF711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__</w:t>
            </w:r>
            <w:r w:rsidR="00565087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</w:t>
            </w:r>
            <w:r w:rsidR="005E33EB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_____</w:t>
            </w:r>
            <w:r w:rsidR="0078193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__________________</w:t>
            </w:r>
            <w:r w:rsidR="00CF711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____</w:t>
            </w:r>
            <w:r w:rsidR="00425AE5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_</w:t>
            </w:r>
          </w:p>
        </w:tc>
        <w:bookmarkStart w:id="0" w:name="_GoBack"/>
        <w:bookmarkEnd w:id="0"/>
      </w:tr>
    </w:tbl>
    <w:p w:rsidR="003D762B" w:rsidRPr="00B93D68" w:rsidRDefault="003D762B" w:rsidP="00B93D68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8"/>
        </w:rPr>
      </w:pPr>
      <w:r w:rsidRPr="00B93D68">
        <w:rPr>
          <w:rFonts w:ascii="Times New Roman" w:hAnsi="Times New Roman" w:cs="Times New Roman"/>
          <w:spacing w:val="-4"/>
          <w:sz w:val="16"/>
          <w:szCs w:val="20"/>
        </w:rPr>
        <w:lastRenderedPageBreak/>
        <w:t xml:space="preserve">Sul retro del modulo sono registrate le associazioni </w:t>
      </w:r>
      <w:r w:rsidRPr="00B93D68">
        <w:rPr>
          <w:rFonts w:ascii="Times New Roman" w:hAnsi="Times New Roman" w:cs="Times New Roman"/>
          <w:smallCaps/>
          <w:spacing w:val="-4"/>
          <w:sz w:val="16"/>
          <w:szCs w:val="20"/>
        </w:rPr>
        <w:t>Token</w:t>
      </w:r>
      <w:r w:rsidRPr="00B93D68">
        <w:rPr>
          <w:rFonts w:ascii="Times New Roman" w:hAnsi="Times New Roman" w:cs="Times New Roman"/>
          <w:spacing w:val="-4"/>
          <w:sz w:val="16"/>
          <w:szCs w:val="20"/>
        </w:rPr>
        <w:t xml:space="preserve"> USB / </w:t>
      </w:r>
      <w:r w:rsidRPr="00B93D68">
        <w:rPr>
          <w:rFonts w:ascii="Times New Roman" w:hAnsi="Times New Roman" w:cs="Times New Roman"/>
          <w:smallCaps/>
          <w:spacing w:val="-4"/>
          <w:sz w:val="16"/>
          <w:szCs w:val="20"/>
        </w:rPr>
        <w:t>Marcatrici</w:t>
      </w:r>
    </w:p>
    <w:p w:rsidR="00E41D7F" w:rsidRPr="00325D1E" w:rsidRDefault="00325D1E" w:rsidP="00325D1E">
      <w:pPr>
        <w:tabs>
          <w:tab w:val="left" w:pos="5220"/>
        </w:tabs>
        <w:spacing w:after="0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67106C">
        <w:rPr>
          <w:rFonts w:ascii="Times New Roman" w:hAnsi="Times New Roman" w:cs="Times New Roman"/>
          <w:b/>
          <w:color w:val="FFFFFF" w:themeColor="background1"/>
          <w:spacing w:val="-4"/>
          <w:sz w:val="18"/>
          <w:szCs w:val="18"/>
          <w:highlight w:val="black"/>
        </w:rPr>
        <w:t>Riservato all’Ufficio Metrico</w:t>
      </w:r>
      <w:r w:rsidRPr="0067106C">
        <w:rPr>
          <w:rFonts w:ascii="Times New Roman" w:hAnsi="Times New Roman" w:cs="Times New Roman"/>
          <w:spacing w:val="-4"/>
          <w:sz w:val="18"/>
          <w:szCs w:val="18"/>
          <w:highlight w:val="black"/>
        </w:rPr>
        <w:t>o</w:t>
      </w:r>
      <w:r w:rsidR="00E23F78" w:rsidRPr="00E23F78">
        <w:rPr>
          <w:rFonts w:ascii="Times New Roman" w:hAnsi="Times New Roman" w:cs="Times New Roman"/>
          <w:b/>
        </w:rPr>
        <w:tab/>
      </w:r>
      <w:r w:rsidR="00E23F78" w:rsidRPr="00E23F78">
        <w:rPr>
          <w:rFonts w:ascii="Times New Roman" w:hAnsi="Times New Roman" w:cs="Times New Roman"/>
          <w:b/>
        </w:rPr>
        <w:tab/>
      </w:r>
    </w:p>
    <w:tbl>
      <w:tblPr>
        <w:tblW w:w="10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1531"/>
        <w:gridCol w:w="1757"/>
        <w:gridCol w:w="2721"/>
        <w:gridCol w:w="3912"/>
      </w:tblGrid>
      <w:tr w:rsidR="005C2166" w:rsidRPr="005C2166" w:rsidTr="00425AE5">
        <w:trPr>
          <w:trHeight w:val="339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Registrazioni delle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</w:t>
            </w:r>
            <w:r w:rsidRPr="005C2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ssociazioni </w:t>
            </w:r>
            <w:r w:rsidRPr="005C2166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ar-SA"/>
              </w:rPr>
              <w:t>Token</w:t>
            </w:r>
            <w:r w:rsidRPr="005C2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USB / 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arcatrice</w:t>
            </w:r>
            <w:r w:rsidRPr="005C2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  <w:r w:rsidR="00CF711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vedasi </w:t>
            </w:r>
            <w:r w:rsidRPr="005C216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moduli per l’associazione </w:t>
            </w:r>
            <w:r w:rsidRPr="005C2166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ar-SA"/>
              </w:rPr>
              <w:t>Token</w:t>
            </w:r>
            <w:r w:rsidRPr="005C216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USB / </w:t>
            </w:r>
            <w:r w:rsidRPr="00BE2AD2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ar-SA"/>
              </w:rPr>
              <w:t>Marcatrice</w:t>
            </w:r>
          </w:p>
        </w:tc>
      </w:tr>
      <w:tr w:rsidR="00F644F6" w:rsidRPr="005C2166" w:rsidTr="00425AE5">
        <w:tc>
          <w:tcPr>
            <w:tcW w:w="340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data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marca della marcatrice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5C2166" w:rsidRPr="005C2166" w:rsidRDefault="003A40D8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B25F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matricola</w:t>
            </w:r>
            <w:r w:rsidR="005C2166" w:rsidRPr="000B25F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</w:t>
            </w:r>
            <w:r w:rsidR="005C2166" w:rsidRPr="005C21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marcatrice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indirizzo dove viene effettuata l’impronta</w:t>
            </w:r>
          </w:p>
        </w:tc>
      </w:tr>
      <w:tr w:rsidR="00F644F6" w:rsidRPr="005C2166" w:rsidTr="00425AE5">
        <w:trPr>
          <w:trHeight w:hRule="exact" w:val="567"/>
        </w:trPr>
        <w:tc>
          <w:tcPr>
            <w:tcW w:w="340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644F6" w:rsidRPr="005C2166" w:rsidTr="00425AE5">
        <w:trPr>
          <w:trHeight w:hRule="exact" w:val="567"/>
        </w:trPr>
        <w:tc>
          <w:tcPr>
            <w:tcW w:w="340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644F6" w:rsidRPr="005C2166" w:rsidTr="00425AE5">
        <w:trPr>
          <w:trHeight w:hRule="exact" w:val="567"/>
        </w:trPr>
        <w:tc>
          <w:tcPr>
            <w:tcW w:w="340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644F6" w:rsidRPr="005C2166" w:rsidTr="00425AE5">
        <w:trPr>
          <w:trHeight w:hRule="exact" w:val="567"/>
        </w:trPr>
        <w:tc>
          <w:tcPr>
            <w:tcW w:w="340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644F6" w:rsidRPr="005C2166" w:rsidTr="00425AE5">
        <w:trPr>
          <w:trHeight w:hRule="exact" w:val="567"/>
        </w:trPr>
        <w:tc>
          <w:tcPr>
            <w:tcW w:w="340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644F6" w:rsidRPr="005C2166" w:rsidTr="00425AE5">
        <w:trPr>
          <w:trHeight w:hRule="exact" w:val="567"/>
        </w:trPr>
        <w:tc>
          <w:tcPr>
            <w:tcW w:w="340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644F6" w:rsidRPr="005C2166" w:rsidTr="00425AE5">
        <w:trPr>
          <w:trHeight w:hRule="exact" w:val="567"/>
        </w:trPr>
        <w:tc>
          <w:tcPr>
            <w:tcW w:w="340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644F6" w:rsidRPr="005C2166" w:rsidTr="00425AE5">
        <w:trPr>
          <w:trHeight w:hRule="exact" w:val="567"/>
        </w:trPr>
        <w:tc>
          <w:tcPr>
            <w:tcW w:w="340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21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5C2166" w:rsidRPr="005C2166" w:rsidRDefault="005C2166" w:rsidP="005C21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23F78" w:rsidRDefault="00E23F78" w:rsidP="00AE0D45">
      <w:pPr>
        <w:spacing w:line="480" w:lineRule="auto"/>
        <w:rPr>
          <w:rFonts w:ascii="Times New Roman" w:hAnsi="Times New Roman" w:cs="Times New Roman"/>
        </w:rPr>
      </w:pPr>
    </w:p>
    <w:sectPr w:rsidR="00E23F78" w:rsidSect="00565087">
      <w:pgSz w:w="11906" w:h="16838"/>
      <w:pgMar w:top="102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F7"/>
    <w:rsid w:val="000A6AD1"/>
    <w:rsid w:val="000B25F7"/>
    <w:rsid w:val="000B378F"/>
    <w:rsid w:val="001672CC"/>
    <w:rsid w:val="001762D0"/>
    <w:rsid w:val="00190A00"/>
    <w:rsid w:val="001A3A18"/>
    <w:rsid w:val="001C32A3"/>
    <w:rsid w:val="00223844"/>
    <w:rsid w:val="00241B9C"/>
    <w:rsid w:val="00243B8C"/>
    <w:rsid w:val="002B4712"/>
    <w:rsid w:val="00325D1E"/>
    <w:rsid w:val="0033744F"/>
    <w:rsid w:val="0034090F"/>
    <w:rsid w:val="00361630"/>
    <w:rsid w:val="0038690C"/>
    <w:rsid w:val="00391E7A"/>
    <w:rsid w:val="003A40D8"/>
    <w:rsid w:val="003D762B"/>
    <w:rsid w:val="00425AE5"/>
    <w:rsid w:val="00430024"/>
    <w:rsid w:val="00464482"/>
    <w:rsid w:val="0049118D"/>
    <w:rsid w:val="00515C5C"/>
    <w:rsid w:val="0055430A"/>
    <w:rsid w:val="00565087"/>
    <w:rsid w:val="005A665E"/>
    <w:rsid w:val="005C2166"/>
    <w:rsid w:val="005D399F"/>
    <w:rsid w:val="005E042C"/>
    <w:rsid w:val="005E33EB"/>
    <w:rsid w:val="00601B01"/>
    <w:rsid w:val="006036D5"/>
    <w:rsid w:val="00603922"/>
    <w:rsid w:val="0067106C"/>
    <w:rsid w:val="006E34B8"/>
    <w:rsid w:val="00727AB6"/>
    <w:rsid w:val="007369C7"/>
    <w:rsid w:val="00776C56"/>
    <w:rsid w:val="00781931"/>
    <w:rsid w:val="007C6F87"/>
    <w:rsid w:val="007E5713"/>
    <w:rsid w:val="007E7574"/>
    <w:rsid w:val="008374C9"/>
    <w:rsid w:val="0084014D"/>
    <w:rsid w:val="008521C2"/>
    <w:rsid w:val="00854F8A"/>
    <w:rsid w:val="0098465E"/>
    <w:rsid w:val="0099566A"/>
    <w:rsid w:val="00996593"/>
    <w:rsid w:val="009B1DC2"/>
    <w:rsid w:val="009B5B55"/>
    <w:rsid w:val="009C25B4"/>
    <w:rsid w:val="009C749B"/>
    <w:rsid w:val="009F0F21"/>
    <w:rsid w:val="009F5B75"/>
    <w:rsid w:val="00A12FA9"/>
    <w:rsid w:val="00A224C7"/>
    <w:rsid w:val="00A50B16"/>
    <w:rsid w:val="00A80657"/>
    <w:rsid w:val="00A91032"/>
    <w:rsid w:val="00AE0D45"/>
    <w:rsid w:val="00AE7403"/>
    <w:rsid w:val="00AF502F"/>
    <w:rsid w:val="00B235B7"/>
    <w:rsid w:val="00B93D68"/>
    <w:rsid w:val="00BD0422"/>
    <w:rsid w:val="00BE2AD2"/>
    <w:rsid w:val="00C0221C"/>
    <w:rsid w:val="00C10934"/>
    <w:rsid w:val="00C35732"/>
    <w:rsid w:val="00C61B75"/>
    <w:rsid w:val="00CA14D2"/>
    <w:rsid w:val="00CC7392"/>
    <w:rsid w:val="00CF7118"/>
    <w:rsid w:val="00D064CA"/>
    <w:rsid w:val="00D37B7D"/>
    <w:rsid w:val="00D512A7"/>
    <w:rsid w:val="00D765FA"/>
    <w:rsid w:val="00D86FC8"/>
    <w:rsid w:val="00DB64AA"/>
    <w:rsid w:val="00DC67D3"/>
    <w:rsid w:val="00DE5DD2"/>
    <w:rsid w:val="00E23F78"/>
    <w:rsid w:val="00E41D7F"/>
    <w:rsid w:val="00E81E9B"/>
    <w:rsid w:val="00E86AEE"/>
    <w:rsid w:val="00E979BF"/>
    <w:rsid w:val="00EA0864"/>
    <w:rsid w:val="00EF03F7"/>
    <w:rsid w:val="00EF553E"/>
    <w:rsid w:val="00F21861"/>
    <w:rsid w:val="00F52A0C"/>
    <w:rsid w:val="00F644F6"/>
    <w:rsid w:val="00F6657E"/>
    <w:rsid w:val="00FA1ADF"/>
    <w:rsid w:val="00FA5DB4"/>
    <w:rsid w:val="00FA7C93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67106C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41D7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41D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D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7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6710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67106C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41D7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41D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D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7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6710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D4-02A7-4F9F-9A7A-BFD70083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Stefano Mardegan</cp:lastModifiedBy>
  <cp:revision>2</cp:revision>
  <cp:lastPrinted>2016-01-20T11:58:00Z</cp:lastPrinted>
  <dcterms:created xsi:type="dcterms:W3CDTF">2016-03-24T10:13:00Z</dcterms:created>
  <dcterms:modified xsi:type="dcterms:W3CDTF">2016-03-24T10:13:00Z</dcterms:modified>
</cp:coreProperties>
</file>